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7343" w14:textId="77777777" w:rsidR="009C6FD6" w:rsidRPr="00A14A60" w:rsidRDefault="009C6FD6" w:rsidP="00453767">
      <w:pPr>
        <w:spacing w:before="120" w:after="255"/>
        <w:jc w:val="right"/>
        <w:rPr>
          <w:rFonts w:ascii="Arial" w:hAnsi="Arial" w:cs="Arial"/>
          <w:b/>
          <w:sz w:val="22"/>
          <w:szCs w:val="22"/>
        </w:rPr>
      </w:pPr>
      <w:r w:rsidRPr="00A14A60">
        <w:rPr>
          <w:rFonts w:ascii="Arial" w:hAnsi="Arial" w:cs="Arial"/>
          <w:b/>
          <w:sz w:val="22"/>
          <w:szCs w:val="22"/>
        </w:rPr>
        <w:t>ALLEGATO C</w:t>
      </w:r>
    </w:p>
    <w:p w14:paraId="42F5BA3D" w14:textId="77777777" w:rsidR="009C6FD6" w:rsidRPr="00A14A60" w:rsidRDefault="009C6FD6" w:rsidP="00453767">
      <w:pPr>
        <w:spacing w:before="120" w:after="255"/>
        <w:jc w:val="right"/>
        <w:rPr>
          <w:rFonts w:ascii="Arial" w:hAnsi="Arial" w:cs="Arial"/>
          <w:b/>
          <w:sz w:val="22"/>
          <w:szCs w:val="22"/>
        </w:rPr>
      </w:pPr>
    </w:p>
    <w:p w14:paraId="67F69B63" w14:textId="77777777" w:rsidR="009C6FD6" w:rsidRPr="00A14A60" w:rsidRDefault="009C6FD6" w:rsidP="00453767">
      <w:pPr>
        <w:jc w:val="both"/>
        <w:rPr>
          <w:rFonts w:ascii="Arial" w:hAnsi="Arial" w:cs="Arial"/>
          <w:b/>
          <w:sz w:val="22"/>
          <w:szCs w:val="22"/>
        </w:rPr>
      </w:pPr>
      <w:r w:rsidRPr="00A14A60">
        <w:rPr>
          <w:rFonts w:ascii="Arial" w:hAnsi="Arial" w:cs="Arial"/>
          <w:b/>
          <w:sz w:val="22"/>
          <w:szCs w:val="22"/>
        </w:rPr>
        <w:t>DOMANDA PER LA PRESENTAZIONE DI CANDIDATURE PER LA COPERTURA DI INSEGNAMENTI PRESSO LE SCUOLE DI SPECIALIZZAZIONE COORDINATE DALLA SCUOLA DI SCIENZE DELLA SALUTE UMANA DELL’UNIVERSITÀ DEGLI STUDI DI FIRENZE</w:t>
      </w:r>
    </w:p>
    <w:p w14:paraId="7AB40E03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8A7C41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CDAA7F" w14:textId="40702B8F" w:rsidR="009C6FD6" w:rsidRPr="00A14A60" w:rsidRDefault="009C6FD6" w:rsidP="00403F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A14A60">
        <w:rPr>
          <w:rFonts w:ascii="Arial" w:hAnsi="Arial" w:cs="Arial"/>
          <w:b/>
          <w:color w:val="000000"/>
          <w:sz w:val="22"/>
          <w:szCs w:val="22"/>
        </w:rPr>
        <w:t xml:space="preserve">Al Direttore </w:t>
      </w:r>
      <w:r w:rsidR="009A0920">
        <w:rPr>
          <w:rFonts w:ascii="Arial" w:hAnsi="Arial" w:cs="Arial"/>
          <w:b/>
          <w:color w:val="000000"/>
          <w:sz w:val="22"/>
          <w:szCs w:val="22"/>
        </w:rPr>
        <w:t>dell’Azienda</w:t>
      </w:r>
    </w:p>
    <w:p w14:paraId="0F857FEE" w14:textId="7EDF198B" w:rsidR="009C6FD6" w:rsidRPr="00A14A60" w:rsidRDefault="00EA64FE" w:rsidP="008220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AOUC</w:t>
      </w:r>
    </w:p>
    <w:p w14:paraId="0F89813D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92FC858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925A0E0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2399811A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Il/La sottoscritto/a_____________________________________</w:t>
      </w:r>
      <w:proofErr w:type="gramStart"/>
      <w:r w:rsidRPr="00A14A60">
        <w:rPr>
          <w:rFonts w:ascii="Arial" w:hAnsi="Arial" w:cs="Arial"/>
          <w:color w:val="000000"/>
          <w:sz w:val="22"/>
          <w:szCs w:val="22"/>
        </w:rPr>
        <w:t>_ ,</w:t>
      </w:r>
      <w:proofErr w:type="gramEnd"/>
      <w:r w:rsidRPr="00A14A60">
        <w:rPr>
          <w:rFonts w:ascii="Arial" w:hAnsi="Arial" w:cs="Arial"/>
          <w:color w:val="000000"/>
          <w:sz w:val="22"/>
          <w:szCs w:val="22"/>
        </w:rPr>
        <w:t xml:space="preserve"> nato a ____________________ </w:t>
      </w:r>
    </w:p>
    <w:p w14:paraId="52FA801C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119ED1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 xml:space="preserve">il _______________, </w:t>
      </w:r>
      <w:proofErr w:type="gramStart"/>
      <w:r w:rsidRPr="00A14A60">
        <w:rPr>
          <w:rFonts w:ascii="Arial" w:hAnsi="Arial" w:cs="Arial"/>
          <w:sz w:val="22"/>
          <w:szCs w:val="22"/>
        </w:rPr>
        <w:t>residente  a</w:t>
      </w:r>
      <w:proofErr w:type="gramEnd"/>
      <w:r w:rsidRPr="00A14A60">
        <w:rPr>
          <w:rFonts w:ascii="Arial" w:hAnsi="Arial" w:cs="Arial"/>
          <w:sz w:val="22"/>
          <w:szCs w:val="22"/>
        </w:rPr>
        <w:t xml:space="preserve"> _____________________ Via ______________________ n. ____</w:t>
      </w:r>
    </w:p>
    <w:p w14:paraId="1206A04E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D665A9" w14:textId="77D06B22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 xml:space="preserve">dipendente </w:t>
      </w:r>
      <w:proofErr w:type="gramStart"/>
      <w:r w:rsidRPr="00A14A60">
        <w:rPr>
          <w:rFonts w:ascii="Arial" w:hAnsi="Arial" w:cs="Arial"/>
          <w:sz w:val="22"/>
          <w:szCs w:val="22"/>
        </w:rPr>
        <w:t>dell’</w:t>
      </w:r>
      <w:r w:rsidR="00FE5054" w:rsidRPr="00A14A60">
        <w:rPr>
          <w:rFonts w:ascii="Arial" w:hAnsi="Arial" w:cs="Arial"/>
          <w:sz w:val="22"/>
          <w:szCs w:val="22"/>
        </w:rPr>
        <w:t xml:space="preserve"> Azienda</w:t>
      </w:r>
      <w:proofErr w:type="gramEnd"/>
      <w:r w:rsidR="00FE5054" w:rsidRPr="00A14A60">
        <w:rPr>
          <w:rFonts w:ascii="Arial" w:hAnsi="Arial" w:cs="Arial"/>
          <w:sz w:val="22"/>
          <w:szCs w:val="22"/>
        </w:rPr>
        <w:t>…………………dal</w:t>
      </w:r>
      <w:r w:rsidRPr="00A14A60">
        <w:rPr>
          <w:rFonts w:ascii="Arial" w:hAnsi="Arial" w:cs="Arial"/>
          <w:sz w:val="22"/>
          <w:szCs w:val="22"/>
        </w:rPr>
        <w:t xml:space="preserve"> _________________ ed attualmente in servizio presso_________________________________________________________, </w:t>
      </w:r>
    </w:p>
    <w:p w14:paraId="0006B195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D7428D" w14:textId="77777777" w:rsidR="009C6FD6" w:rsidRPr="00A14A60" w:rsidRDefault="009C6FD6" w:rsidP="004537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>presa visione dell’avviso interno prot. n. ______ del ________________</w:t>
      </w:r>
    </w:p>
    <w:p w14:paraId="2C20CF27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7C790" w14:textId="77777777" w:rsidR="009C6FD6" w:rsidRPr="00A14A60" w:rsidRDefault="009C6FD6" w:rsidP="00865B8B">
      <w:pPr>
        <w:jc w:val="center"/>
        <w:rPr>
          <w:rFonts w:ascii="Arial" w:hAnsi="Arial" w:cs="Arial"/>
          <w:b/>
          <w:sz w:val="22"/>
          <w:szCs w:val="22"/>
        </w:rPr>
      </w:pPr>
      <w:r w:rsidRPr="00A14A60">
        <w:rPr>
          <w:rFonts w:ascii="Arial" w:hAnsi="Arial" w:cs="Arial"/>
          <w:b/>
          <w:sz w:val="22"/>
          <w:szCs w:val="22"/>
        </w:rPr>
        <w:t>PRESENTA</w:t>
      </w:r>
    </w:p>
    <w:p w14:paraId="026FA23A" w14:textId="77777777" w:rsidR="009C6FD6" w:rsidRPr="00A14A60" w:rsidRDefault="009C6FD6" w:rsidP="00865B8B">
      <w:pPr>
        <w:rPr>
          <w:rFonts w:ascii="Arial" w:hAnsi="Arial" w:cs="Arial"/>
          <w:sz w:val="22"/>
          <w:szCs w:val="22"/>
        </w:rPr>
      </w:pPr>
    </w:p>
    <w:p w14:paraId="46381DC0" w14:textId="77777777" w:rsidR="00652303" w:rsidRPr="00A14A60" w:rsidRDefault="009C6FD6" w:rsidP="00453767">
      <w:pPr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>La propria candidatura</w:t>
      </w:r>
    </w:p>
    <w:p w14:paraId="588223F8" w14:textId="77777777" w:rsidR="00652303" w:rsidRPr="00A14A60" w:rsidRDefault="00652303" w:rsidP="00453767">
      <w:pPr>
        <w:rPr>
          <w:rFonts w:ascii="Arial" w:hAnsi="Arial" w:cs="Arial"/>
          <w:sz w:val="22"/>
          <w:szCs w:val="22"/>
        </w:rPr>
      </w:pPr>
    </w:p>
    <w:p w14:paraId="0FAF466B" w14:textId="71DA231E" w:rsidR="009C6FD6" w:rsidRPr="00A14A60" w:rsidRDefault="009C6FD6" w:rsidP="00652303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>per la copertura dell’insegnamento</w:t>
      </w:r>
      <w:r w:rsidR="008F4BF6" w:rsidRPr="00A14A60">
        <w:rPr>
          <w:rFonts w:ascii="Arial" w:hAnsi="Arial" w:cs="Arial"/>
          <w:sz w:val="22"/>
          <w:szCs w:val="22"/>
        </w:rPr>
        <w:t xml:space="preserve">/degli insegnamenti </w:t>
      </w:r>
      <w:r w:rsidR="008F4BF6" w:rsidRPr="00A14A60">
        <w:rPr>
          <w:rFonts w:ascii="Arial" w:eastAsia="Times New Roman" w:hAnsi="Arial" w:cs="Arial"/>
          <w:b/>
          <w:bCs/>
          <w:spacing w:val="-6"/>
          <w:sz w:val="22"/>
          <w:szCs w:val="22"/>
        </w:rPr>
        <w:t>relativi ad attività professionalizzante, oggetto dell’avviso sopra richiamato, (allegato A)</w:t>
      </w:r>
    </w:p>
    <w:p w14:paraId="522D3BF3" w14:textId="77777777" w:rsidR="009C6FD6" w:rsidRPr="00A14A60" w:rsidRDefault="009C6FD6" w:rsidP="00865B8B">
      <w:pPr>
        <w:rPr>
          <w:rFonts w:ascii="Arial" w:hAnsi="Arial" w:cs="Arial"/>
          <w:sz w:val="22"/>
          <w:szCs w:val="22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5"/>
        <w:gridCol w:w="2508"/>
        <w:gridCol w:w="2155"/>
        <w:gridCol w:w="1372"/>
        <w:gridCol w:w="1377"/>
        <w:gridCol w:w="1195"/>
      </w:tblGrid>
      <w:tr w:rsidR="007A71C1" w:rsidRPr="00A14A60" w14:paraId="2EB385B8" w14:textId="53BCA5CC" w:rsidTr="007A71C1">
        <w:trPr>
          <w:jc w:val="center"/>
        </w:trPr>
        <w:tc>
          <w:tcPr>
            <w:tcW w:w="13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C61BDA0" w14:textId="4C668DAD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>Numero progressivo</w:t>
            </w:r>
          </w:p>
        </w:tc>
        <w:tc>
          <w:tcPr>
            <w:tcW w:w="2544" w:type="dxa"/>
            <w:tcBorders>
              <w:bottom w:val="nil"/>
            </w:tcBorders>
            <w:shd w:val="clear" w:color="auto" w:fill="D9D9D9" w:themeFill="background1" w:themeFillShade="D9"/>
          </w:tcPr>
          <w:p w14:paraId="0C6956C2" w14:textId="7188A063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>Scuola di Specializzazione</w:t>
            </w:r>
          </w:p>
        </w:tc>
        <w:tc>
          <w:tcPr>
            <w:tcW w:w="22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33C20A0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>Unità didattica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1A678EB" w14:textId="1F11235D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4BC8126" w14:textId="6001DEB5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>Peso copertura</w:t>
            </w:r>
          </w:p>
        </w:tc>
        <w:tc>
          <w:tcPr>
            <w:tcW w:w="1067" w:type="dxa"/>
            <w:tcBorders>
              <w:bottom w:val="nil"/>
            </w:tcBorders>
            <w:shd w:val="clear" w:color="auto" w:fill="D9D9D9" w:themeFill="background1" w:themeFillShade="D9"/>
          </w:tcPr>
          <w:p w14:paraId="073173A8" w14:textId="1020B6C3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 xml:space="preserve">Ore Copertura </w:t>
            </w:r>
          </w:p>
        </w:tc>
      </w:tr>
      <w:tr w:rsidR="007A71C1" w:rsidRPr="00A14A60" w14:paraId="1A706976" w14:textId="0F2EA0C4" w:rsidTr="007A71C1">
        <w:trPr>
          <w:jc w:val="center"/>
        </w:trPr>
        <w:tc>
          <w:tcPr>
            <w:tcW w:w="13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1DA170" w14:textId="549A8EBE" w:rsidR="007A71C1" w:rsidRPr="00A14A60" w:rsidRDefault="007A71C1" w:rsidP="00EB3FE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A allegati A e B</w:t>
            </w:r>
          </w:p>
        </w:tc>
        <w:tc>
          <w:tcPr>
            <w:tcW w:w="254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21AA0D" w14:textId="1AB36B8D" w:rsidR="007A71C1" w:rsidRPr="00A14A60" w:rsidRDefault="007A71C1" w:rsidP="00EB3FE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B allegati A e B</w:t>
            </w:r>
          </w:p>
        </w:tc>
        <w:tc>
          <w:tcPr>
            <w:tcW w:w="221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517BD7F" w14:textId="41768148" w:rsidR="007A71C1" w:rsidRPr="00A14A60" w:rsidRDefault="007A71C1" w:rsidP="00EB3FE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E allegati A e B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A71165E" w14:textId="15DF1859" w:rsidR="007A71C1" w:rsidRPr="00A14A60" w:rsidRDefault="007A71C1" w:rsidP="00EB3FE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G allegati A e B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ACD8B93" w14:textId="1BA4DF2E" w:rsidR="007A71C1" w:rsidRPr="00A14A60" w:rsidRDefault="007A71C1" w:rsidP="00EB3FE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H allegati A e B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D9D9D9" w:themeFill="background1" w:themeFillShade="D9"/>
          </w:tcPr>
          <w:p w14:paraId="0ADA438B" w14:textId="168E3E2D" w:rsidR="007A71C1" w:rsidRPr="00A14A60" w:rsidRDefault="007A71C1" w:rsidP="00EB3FE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I allegati A e B</w:t>
            </w:r>
          </w:p>
        </w:tc>
      </w:tr>
      <w:tr w:rsidR="007A71C1" w:rsidRPr="00A14A60" w14:paraId="4F58BC0B" w14:textId="725DD1C8" w:rsidTr="007A71C1">
        <w:trPr>
          <w:jc w:val="center"/>
        </w:trPr>
        <w:tc>
          <w:tcPr>
            <w:tcW w:w="1355" w:type="dxa"/>
          </w:tcPr>
          <w:p w14:paraId="658A8C49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6186E74A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</w:tcPr>
          <w:p w14:paraId="765415C0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1867AF2B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12D34DB4" w14:textId="182B752B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</w:tcPr>
          <w:p w14:paraId="1445DEE5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1C1" w:rsidRPr="00A14A60" w14:paraId="3D5DE7D6" w14:textId="5784A6C5" w:rsidTr="007A71C1">
        <w:trPr>
          <w:jc w:val="center"/>
        </w:trPr>
        <w:tc>
          <w:tcPr>
            <w:tcW w:w="1355" w:type="dxa"/>
          </w:tcPr>
          <w:p w14:paraId="1A32E10B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098BA4DC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</w:tcPr>
          <w:p w14:paraId="12B4A4F5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12DE7D90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3729102A" w14:textId="226A859C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</w:tcPr>
          <w:p w14:paraId="16FEBA85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1C1" w:rsidRPr="00A14A60" w14:paraId="0EA2D695" w14:textId="454649D2" w:rsidTr="007A71C1">
        <w:trPr>
          <w:jc w:val="center"/>
        </w:trPr>
        <w:tc>
          <w:tcPr>
            <w:tcW w:w="1355" w:type="dxa"/>
          </w:tcPr>
          <w:p w14:paraId="5693C8A5" w14:textId="77777777" w:rsidR="007A71C1" w:rsidRPr="00A14A60" w:rsidRDefault="007A71C1" w:rsidP="00EB3F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347C8159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</w:tcPr>
          <w:p w14:paraId="58561933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63C2FFD0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7A118EDE" w14:textId="3AE46758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48ADE66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1C1" w:rsidRPr="00A14A60" w14:paraId="7B3E0B23" w14:textId="4E82B21D" w:rsidTr="007A71C1">
        <w:trPr>
          <w:jc w:val="center"/>
        </w:trPr>
        <w:tc>
          <w:tcPr>
            <w:tcW w:w="1355" w:type="dxa"/>
          </w:tcPr>
          <w:p w14:paraId="2EEC0E92" w14:textId="77777777" w:rsidR="007A71C1" w:rsidRPr="00A14A60" w:rsidRDefault="007A71C1" w:rsidP="00EB3F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30F7BE26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</w:tcPr>
          <w:p w14:paraId="2B4679BE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49B941DE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6320C54D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</w:tcPr>
          <w:p w14:paraId="06F7F22F" w14:textId="77777777" w:rsidR="007A71C1" w:rsidRPr="00A14A60" w:rsidRDefault="007A71C1" w:rsidP="00EB3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0ED664" w14:textId="77777777" w:rsidR="009C6FD6" w:rsidRPr="00A14A60" w:rsidRDefault="009C6FD6" w:rsidP="00865B8B">
      <w:pPr>
        <w:rPr>
          <w:rFonts w:ascii="Arial" w:hAnsi="Arial" w:cs="Arial"/>
          <w:sz w:val="22"/>
          <w:szCs w:val="22"/>
        </w:rPr>
      </w:pPr>
    </w:p>
    <w:p w14:paraId="5FC3ADEF" w14:textId="112EF69C" w:rsidR="00652303" w:rsidRPr="00A14A60" w:rsidRDefault="00652303" w:rsidP="00652303">
      <w:pPr>
        <w:pStyle w:val="Paragrafoelenco"/>
        <w:numPr>
          <w:ilvl w:val="0"/>
          <w:numId w:val="24"/>
        </w:numPr>
        <w:shd w:val="clear" w:color="auto" w:fill="FFFFFF"/>
        <w:spacing w:before="80" w:after="80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14A60">
        <w:rPr>
          <w:rFonts w:ascii="Arial" w:hAnsi="Arial" w:cs="Arial"/>
          <w:sz w:val="22"/>
          <w:szCs w:val="22"/>
        </w:rPr>
        <w:t xml:space="preserve">per la copertura dell’insegnamento/degli insegnamenti </w:t>
      </w:r>
      <w:r w:rsidRPr="00A14A60">
        <w:rPr>
          <w:rFonts w:ascii="Arial" w:eastAsia="Times New Roman" w:hAnsi="Arial" w:cs="Arial"/>
          <w:b/>
          <w:bCs/>
          <w:sz w:val="22"/>
          <w:szCs w:val="22"/>
        </w:rPr>
        <w:t>relativi ad attività frontale, oggetto del presente bando (allegato B)</w:t>
      </w:r>
      <w:r w:rsidRPr="00A14A60">
        <w:rPr>
          <w:rFonts w:ascii="Arial" w:hAnsi="Arial" w:cs="Arial"/>
          <w:sz w:val="22"/>
          <w:szCs w:val="22"/>
        </w:rPr>
        <w:t>.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5"/>
        <w:gridCol w:w="2508"/>
        <w:gridCol w:w="2155"/>
        <w:gridCol w:w="1372"/>
        <w:gridCol w:w="1377"/>
        <w:gridCol w:w="1195"/>
      </w:tblGrid>
      <w:tr w:rsidR="00652303" w:rsidRPr="00A14A60" w14:paraId="72D0D6C6" w14:textId="77777777" w:rsidTr="00C94E30">
        <w:trPr>
          <w:jc w:val="center"/>
        </w:trPr>
        <w:tc>
          <w:tcPr>
            <w:tcW w:w="13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26B758D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>Numero progressivo</w:t>
            </w:r>
          </w:p>
        </w:tc>
        <w:tc>
          <w:tcPr>
            <w:tcW w:w="2544" w:type="dxa"/>
            <w:tcBorders>
              <w:bottom w:val="nil"/>
            </w:tcBorders>
            <w:shd w:val="clear" w:color="auto" w:fill="D9D9D9" w:themeFill="background1" w:themeFillShade="D9"/>
          </w:tcPr>
          <w:p w14:paraId="7F898AAB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>Scuola di Specializzazione</w:t>
            </w:r>
          </w:p>
        </w:tc>
        <w:tc>
          <w:tcPr>
            <w:tcW w:w="22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A99CA44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>Unità didattica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8F16E30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11D1F53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>Peso copertura</w:t>
            </w:r>
          </w:p>
        </w:tc>
        <w:tc>
          <w:tcPr>
            <w:tcW w:w="1067" w:type="dxa"/>
            <w:tcBorders>
              <w:bottom w:val="nil"/>
            </w:tcBorders>
            <w:shd w:val="clear" w:color="auto" w:fill="D9D9D9" w:themeFill="background1" w:themeFillShade="D9"/>
          </w:tcPr>
          <w:p w14:paraId="15477E9C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A60">
              <w:rPr>
                <w:rFonts w:ascii="Arial" w:hAnsi="Arial" w:cs="Arial"/>
                <w:sz w:val="22"/>
                <w:szCs w:val="22"/>
              </w:rPr>
              <w:t xml:space="preserve">Ore Copertura </w:t>
            </w:r>
          </w:p>
        </w:tc>
      </w:tr>
      <w:tr w:rsidR="00652303" w:rsidRPr="00A14A60" w14:paraId="7808A9E3" w14:textId="77777777" w:rsidTr="00C94E30">
        <w:trPr>
          <w:jc w:val="center"/>
        </w:trPr>
        <w:tc>
          <w:tcPr>
            <w:tcW w:w="13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0CC5B4C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A allegati A e B</w:t>
            </w:r>
          </w:p>
        </w:tc>
        <w:tc>
          <w:tcPr>
            <w:tcW w:w="254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AD745B4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B allegati A e B</w:t>
            </w:r>
          </w:p>
        </w:tc>
        <w:tc>
          <w:tcPr>
            <w:tcW w:w="221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F99F517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E allegati A e B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05C4003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G allegati A e B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E105F99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H allegati A e B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D9D9D9" w:themeFill="background1" w:themeFillShade="D9"/>
          </w:tcPr>
          <w:p w14:paraId="15304661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A60">
              <w:rPr>
                <w:rFonts w:ascii="Arial" w:hAnsi="Arial" w:cs="Arial"/>
                <w:i/>
                <w:iCs/>
                <w:sz w:val="22"/>
                <w:szCs w:val="22"/>
              </w:rPr>
              <w:t>Colonna I allegati A e B</w:t>
            </w:r>
          </w:p>
        </w:tc>
      </w:tr>
      <w:tr w:rsidR="00652303" w:rsidRPr="00A14A60" w14:paraId="1F2F538B" w14:textId="77777777" w:rsidTr="00C94E30">
        <w:trPr>
          <w:jc w:val="center"/>
        </w:trPr>
        <w:tc>
          <w:tcPr>
            <w:tcW w:w="1355" w:type="dxa"/>
          </w:tcPr>
          <w:p w14:paraId="7F6A6192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2F2E24D6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</w:tcPr>
          <w:p w14:paraId="1847F6E4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1BD757CE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2F503E8C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47C49FE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303" w:rsidRPr="00A14A60" w14:paraId="5FB68173" w14:textId="77777777" w:rsidTr="00C94E30">
        <w:trPr>
          <w:jc w:val="center"/>
        </w:trPr>
        <w:tc>
          <w:tcPr>
            <w:tcW w:w="1355" w:type="dxa"/>
          </w:tcPr>
          <w:p w14:paraId="75A4ACCC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4985FBE1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</w:tcPr>
          <w:p w14:paraId="341CC4A0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4EAFF874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4FDB5B2C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</w:tcPr>
          <w:p w14:paraId="2D458971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303" w:rsidRPr="00A14A60" w14:paraId="5A2CC31D" w14:textId="77777777" w:rsidTr="00C94E30">
        <w:trPr>
          <w:jc w:val="center"/>
        </w:trPr>
        <w:tc>
          <w:tcPr>
            <w:tcW w:w="1355" w:type="dxa"/>
          </w:tcPr>
          <w:p w14:paraId="77910AF7" w14:textId="77777777" w:rsidR="00652303" w:rsidRPr="00A14A60" w:rsidRDefault="00652303" w:rsidP="00C94E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125E9F0B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</w:tcPr>
          <w:p w14:paraId="53081F78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79AC1A74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5A7FC881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</w:tcPr>
          <w:p w14:paraId="733BDA25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303" w:rsidRPr="00A14A60" w14:paraId="299E2494" w14:textId="77777777" w:rsidTr="00C94E30">
        <w:trPr>
          <w:jc w:val="center"/>
        </w:trPr>
        <w:tc>
          <w:tcPr>
            <w:tcW w:w="1355" w:type="dxa"/>
          </w:tcPr>
          <w:p w14:paraId="02460B2D" w14:textId="77777777" w:rsidR="00652303" w:rsidRPr="00A14A60" w:rsidRDefault="00652303" w:rsidP="00C94E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54277671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</w:tcPr>
          <w:p w14:paraId="08F7B6A1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22260659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27CE3F3A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</w:tcPr>
          <w:p w14:paraId="2E5C6512" w14:textId="77777777" w:rsidR="00652303" w:rsidRPr="00A14A60" w:rsidRDefault="00652303" w:rsidP="00C94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7664F" w14:textId="77777777" w:rsidR="00652303" w:rsidRPr="00A14A60" w:rsidRDefault="00652303" w:rsidP="00652303">
      <w:pPr>
        <w:shd w:val="clear" w:color="auto" w:fill="FFFFFF"/>
        <w:spacing w:before="80" w:after="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92CA16" w14:textId="77777777" w:rsidR="009C6FD6" w:rsidRPr="00A14A60" w:rsidRDefault="009C6FD6" w:rsidP="00652303">
      <w:pPr>
        <w:rPr>
          <w:rFonts w:ascii="Arial" w:hAnsi="Arial" w:cs="Arial"/>
          <w:color w:val="000000"/>
          <w:sz w:val="22"/>
          <w:szCs w:val="22"/>
        </w:rPr>
      </w:pPr>
    </w:p>
    <w:p w14:paraId="5E5F5D0C" w14:textId="77777777" w:rsidR="009C6FD6" w:rsidRPr="00A14A60" w:rsidRDefault="009C6FD6" w:rsidP="00865B8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A tal fine, ai sensi degli artt. 46 e 47 del D.P.R. 445/00, consapevole delle responsabilità penali applicabili in caso di dichiarazioni false e mendaci, sotto la propria responsabilità:</w:t>
      </w:r>
    </w:p>
    <w:p w14:paraId="0B8171E6" w14:textId="77777777" w:rsidR="009C6FD6" w:rsidRPr="00A14A60" w:rsidRDefault="009C6FD6" w:rsidP="00766D35">
      <w:pPr>
        <w:pStyle w:val="Titolo5"/>
        <w:spacing w:after="120"/>
        <w:jc w:val="center"/>
        <w:rPr>
          <w:rFonts w:ascii="Arial" w:hAnsi="Arial" w:cs="Arial"/>
        </w:rPr>
      </w:pPr>
      <w:r w:rsidRPr="00A14A60">
        <w:rPr>
          <w:rFonts w:ascii="Arial" w:hAnsi="Arial" w:cs="Arial"/>
        </w:rPr>
        <w:t>DICHIARA</w:t>
      </w:r>
    </w:p>
    <w:p w14:paraId="1A5C6ED0" w14:textId="73052BA1" w:rsidR="008F4BF6" w:rsidRPr="00A14A60" w:rsidRDefault="008F4BF6" w:rsidP="00766D35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7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 xml:space="preserve">Di essere </w:t>
      </w:r>
      <w:r w:rsidRPr="00A14A60">
        <w:rPr>
          <w:rFonts w:ascii="Arial" w:hAnsi="Arial" w:cs="Arial"/>
          <w:b/>
          <w:bCs/>
          <w:color w:val="000000"/>
          <w:sz w:val="22"/>
          <w:szCs w:val="22"/>
        </w:rPr>
        <w:t>dipendente a tempo indeterminato</w:t>
      </w:r>
      <w:r w:rsidRPr="00A14A60">
        <w:rPr>
          <w:rFonts w:ascii="Arial" w:hAnsi="Arial" w:cs="Arial"/>
          <w:color w:val="000000"/>
          <w:sz w:val="22"/>
          <w:szCs w:val="22"/>
        </w:rPr>
        <w:t xml:space="preserve"> dell’Azienda _________________ con la qualifica di dirigente sanitario e di essere in servizio presso la Struttura parte della rete formativa </w:t>
      </w:r>
      <w:r w:rsidRPr="00A14A60">
        <w:rPr>
          <w:rFonts w:ascii="Arial" w:hAnsi="Arial" w:cs="Arial"/>
          <w:sz w:val="22"/>
          <w:szCs w:val="22"/>
        </w:rPr>
        <w:t>della Scuola</w:t>
      </w:r>
      <w:r w:rsidRPr="00A14A60">
        <w:rPr>
          <w:rFonts w:ascii="Arial" w:hAnsi="Arial" w:cs="Arial"/>
          <w:color w:val="000000"/>
          <w:sz w:val="22"/>
          <w:szCs w:val="22"/>
        </w:rPr>
        <w:t>, come indicata nell’</w:t>
      </w:r>
      <w:proofErr w:type="spellStart"/>
      <w:r w:rsidRPr="00A14A60">
        <w:rPr>
          <w:rFonts w:ascii="Arial" w:hAnsi="Arial" w:cs="Arial"/>
          <w:color w:val="000000"/>
          <w:sz w:val="22"/>
          <w:szCs w:val="22"/>
        </w:rPr>
        <w:t>allegat</w:t>
      </w:r>
      <w:proofErr w:type="spellEnd"/>
      <w:r w:rsidRPr="00A14A60">
        <w:rPr>
          <w:rFonts w:ascii="Arial" w:hAnsi="Arial" w:cs="Arial"/>
          <w:color w:val="000000"/>
          <w:sz w:val="22"/>
          <w:szCs w:val="22"/>
        </w:rPr>
        <w:t xml:space="preserve"> A (colonna M</w:t>
      </w:r>
      <w:proofErr w:type="gramStart"/>
      <w:r w:rsidRPr="00A14A60">
        <w:rPr>
          <w:rFonts w:ascii="Arial" w:hAnsi="Arial" w:cs="Arial"/>
          <w:color w:val="000000"/>
          <w:sz w:val="22"/>
          <w:szCs w:val="22"/>
        </w:rPr>
        <w:t>),;</w:t>
      </w:r>
      <w:proofErr w:type="gramEnd"/>
    </w:p>
    <w:p w14:paraId="0D4F6C9A" w14:textId="1A867B7F" w:rsidR="008F4BF6" w:rsidRPr="00A14A60" w:rsidRDefault="008F4BF6" w:rsidP="00766D35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7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 xml:space="preserve">Di essere </w:t>
      </w:r>
      <w:r w:rsidRPr="00A14A60">
        <w:rPr>
          <w:rFonts w:ascii="Arial" w:hAnsi="Arial" w:cs="Arial"/>
          <w:b/>
          <w:bCs/>
          <w:color w:val="000000"/>
          <w:sz w:val="22"/>
          <w:szCs w:val="22"/>
        </w:rPr>
        <w:t>dipendente a tempo determinato</w:t>
      </w:r>
      <w:r w:rsidRPr="00A14A60">
        <w:rPr>
          <w:rFonts w:ascii="Arial" w:hAnsi="Arial" w:cs="Arial"/>
          <w:color w:val="000000"/>
          <w:sz w:val="22"/>
          <w:szCs w:val="22"/>
        </w:rPr>
        <w:t xml:space="preserve"> </w:t>
      </w:r>
      <w:r w:rsidR="00F735D4" w:rsidRPr="00A14A60">
        <w:rPr>
          <w:rFonts w:ascii="Arial" w:hAnsi="Arial" w:cs="Arial"/>
          <w:color w:val="000000"/>
          <w:sz w:val="22"/>
          <w:szCs w:val="22"/>
        </w:rPr>
        <w:t xml:space="preserve">(con contratto valido fino al </w:t>
      </w:r>
      <w:r w:rsidRPr="00A14A60">
        <w:rPr>
          <w:rFonts w:ascii="Arial" w:hAnsi="Arial" w:cs="Arial"/>
          <w:color w:val="000000"/>
          <w:sz w:val="22"/>
          <w:szCs w:val="22"/>
        </w:rPr>
        <w:t>_________________</w:t>
      </w:r>
      <w:r w:rsidR="00F735D4" w:rsidRPr="00A14A60">
        <w:rPr>
          <w:rFonts w:ascii="Arial" w:hAnsi="Arial" w:cs="Arial"/>
          <w:color w:val="000000"/>
          <w:sz w:val="22"/>
          <w:szCs w:val="22"/>
        </w:rPr>
        <w:t xml:space="preserve">) </w:t>
      </w:r>
      <w:r w:rsidRPr="00A14A60">
        <w:rPr>
          <w:rFonts w:ascii="Arial" w:hAnsi="Arial" w:cs="Arial"/>
          <w:color w:val="000000"/>
          <w:sz w:val="22"/>
          <w:szCs w:val="22"/>
        </w:rPr>
        <w:t xml:space="preserve">con la qualifica di dirigente sanitario e di essere in servizio presso la Struttura parte della rete formativa </w:t>
      </w:r>
      <w:r w:rsidRPr="00A14A60">
        <w:rPr>
          <w:rFonts w:ascii="Arial" w:hAnsi="Arial" w:cs="Arial"/>
          <w:sz w:val="22"/>
          <w:szCs w:val="22"/>
        </w:rPr>
        <w:t>della Scuola</w:t>
      </w:r>
      <w:r w:rsidRPr="00A14A60">
        <w:rPr>
          <w:rFonts w:ascii="Arial" w:hAnsi="Arial" w:cs="Arial"/>
          <w:color w:val="000000"/>
          <w:sz w:val="22"/>
          <w:szCs w:val="22"/>
        </w:rPr>
        <w:t>, come indicata nell’allegato A (colonna M</w:t>
      </w:r>
      <w:r w:rsidR="00F735D4" w:rsidRPr="00A14A60">
        <w:rPr>
          <w:rFonts w:ascii="Arial" w:hAnsi="Arial" w:cs="Arial"/>
          <w:color w:val="000000"/>
          <w:sz w:val="22"/>
          <w:szCs w:val="22"/>
        </w:rPr>
        <w:t>);</w:t>
      </w:r>
      <w:r w:rsidRPr="00A14A6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7DFFAD4" w14:textId="099D3F80" w:rsidR="00652303" w:rsidRPr="009A0920" w:rsidRDefault="00652303" w:rsidP="009A092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07" w:right="-7"/>
        <w:jc w:val="both"/>
        <w:rPr>
          <w:rFonts w:ascii="Arial" w:hAnsi="Arial" w:cs="Arial"/>
          <w:sz w:val="22"/>
          <w:szCs w:val="22"/>
        </w:rPr>
      </w:pPr>
      <w:r w:rsidRPr="009A0920">
        <w:rPr>
          <w:rFonts w:ascii="Arial" w:hAnsi="Arial" w:cs="Arial"/>
          <w:color w:val="000000"/>
          <w:sz w:val="22"/>
          <w:szCs w:val="22"/>
        </w:rPr>
        <w:t>Di essere in possesso dei seguenti requisiti per</w:t>
      </w:r>
      <w:r w:rsidRPr="009A0920">
        <w:rPr>
          <w:rFonts w:ascii="Arial" w:hAnsi="Arial" w:cs="Arial"/>
          <w:sz w:val="22"/>
          <w:szCs w:val="22"/>
        </w:rPr>
        <w:t xml:space="preserve"> la copertura dell’insegnamento/degli insegnamenti </w:t>
      </w:r>
      <w:r w:rsidRPr="009A0920">
        <w:rPr>
          <w:rFonts w:ascii="Arial" w:eastAsia="Times New Roman" w:hAnsi="Arial" w:cs="Arial"/>
          <w:b/>
          <w:bCs/>
          <w:spacing w:val="-6"/>
          <w:sz w:val="22"/>
          <w:szCs w:val="22"/>
        </w:rPr>
        <w:t>relativi ad attività professionalizzante, oggetto dell’avviso sopra richiamato, (allegato A)</w:t>
      </w:r>
    </w:p>
    <w:p w14:paraId="6713E01F" w14:textId="71B77139" w:rsidR="008F4BF6" w:rsidRPr="00A14A60" w:rsidRDefault="008F4BF6" w:rsidP="0065230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6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Essere in possesso di Laurea in Medicina e Chirurgia e dell’abilitazione all’esercizio della professione o di altra laurea diversa ed eventuale abilitazione all’esercizio professionale, come specificato per ciascun insegnamento in All. A;</w:t>
      </w:r>
    </w:p>
    <w:p w14:paraId="0089F12E" w14:textId="77777777" w:rsidR="008F4BF6" w:rsidRPr="00A14A60" w:rsidRDefault="008F4BF6" w:rsidP="0065230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14A60">
        <w:rPr>
          <w:rFonts w:ascii="Arial" w:hAnsi="Arial" w:cs="Arial"/>
          <w:b/>
          <w:bCs/>
          <w:color w:val="000000"/>
          <w:sz w:val="22"/>
          <w:szCs w:val="22"/>
        </w:rPr>
        <w:t>Essere in possesso di almeno uno dei seguenti requisiti specifici:</w:t>
      </w:r>
    </w:p>
    <w:p w14:paraId="46F632E6" w14:textId="77777777" w:rsidR="008F4BF6" w:rsidRPr="00A14A60" w:rsidRDefault="008F4BF6" w:rsidP="0065230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985" w:right="-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 w:rsidRPr="00A14A60">
        <w:rPr>
          <w:rFonts w:ascii="Arial" w:hAnsi="Arial" w:cs="Arial"/>
          <w:color w:val="000000"/>
          <w:sz w:val="22"/>
          <w:szCs w:val="22"/>
        </w:rPr>
        <w:t xml:space="preserve">essere in servizio da almeno </w:t>
      </w:r>
      <w:proofErr w:type="gramStart"/>
      <w:r w:rsidRPr="00A14A60">
        <w:rPr>
          <w:rFonts w:ascii="Arial" w:hAnsi="Arial" w:cs="Arial"/>
          <w:color w:val="000000"/>
          <w:sz w:val="22"/>
          <w:szCs w:val="22"/>
        </w:rPr>
        <w:t>10</w:t>
      </w:r>
      <w:proofErr w:type="gramEnd"/>
      <w:r w:rsidRPr="00A14A60">
        <w:rPr>
          <w:rFonts w:ascii="Arial" w:hAnsi="Arial" w:cs="Arial"/>
          <w:color w:val="000000"/>
          <w:sz w:val="22"/>
          <w:szCs w:val="22"/>
        </w:rPr>
        <w:t xml:space="preserve"> anni presso strutture specialistiche del SSN e/o accreditate con il SSN;</w:t>
      </w:r>
    </w:p>
    <w:p w14:paraId="6E0B7C71" w14:textId="77777777" w:rsidR="008F4BF6" w:rsidRPr="00A14A60" w:rsidRDefault="008F4BF6" w:rsidP="00A14A60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985" w:right="-6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essere in possesso di almeno uno dei Valori-soglia degli indicatori per i candidati all'Abilitazione Scientifica Nazionale per il ruolo di professore associato, in relazione al Settore Scientifico Disciplinare dell’insegnamento per il quale si concorre tra:</w:t>
      </w:r>
    </w:p>
    <w:p w14:paraId="49B1ED04" w14:textId="77777777" w:rsidR="008F4BF6" w:rsidRPr="00A14A60" w:rsidRDefault="008F4BF6" w:rsidP="00A14A60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35" w:right="-6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il numero complessivo di articoli pubblicati su riviste scientifiche contenute nelle banche dati internazionali "Scopus" e/o "Web of Science" negli ultimi cinque anni (2018-2022) oppure</w:t>
      </w:r>
    </w:p>
    <w:p w14:paraId="49DE96EF" w14:textId="77777777" w:rsidR="008F4BF6" w:rsidRPr="00A14A60" w:rsidRDefault="008F4BF6" w:rsidP="00A14A60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35" w:right="-6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il numero di citazioni ricevute dalla produzione scientifica pubblicata e rilevato dalle banche dati internazionali "Scopus" e /</w:t>
      </w:r>
      <w:proofErr w:type="spellStart"/>
      <w:r w:rsidRPr="00A14A60">
        <w:rPr>
          <w:rFonts w:ascii="Arial" w:hAnsi="Arial" w:cs="Arial"/>
          <w:color w:val="000000"/>
          <w:sz w:val="22"/>
          <w:szCs w:val="22"/>
        </w:rPr>
        <w:t>o"Web</w:t>
      </w:r>
      <w:proofErr w:type="spellEnd"/>
      <w:r w:rsidRPr="00A14A60">
        <w:rPr>
          <w:rFonts w:ascii="Arial" w:hAnsi="Arial" w:cs="Arial"/>
          <w:color w:val="000000"/>
          <w:sz w:val="22"/>
          <w:szCs w:val="22"/>
        </w:rPr>
        <w:t xml:space="preserve"> of Science" negli ultimi dieci anni (2013-2022) oppure</w:t>
      </w:r>
    </w:p>
    <w:p w14:paraId="7B51188D" w14:textId="7F5E7797" w:rsidR="008F4BF6" w:rsidRPr="00A14A60" w:rsidRDefault="008F4BF6" w:rsidP="00A14A60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35" w:right="-6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l'indice h di Hirsch, calcolato sulla base delle citazioni rilevate dalle banche dati internazionali "Scopus" e/o "Web of Science" con riferimento alle pubblicazioni pubblicate negli ultimi dieci anni (2013-2022) denominato "Indice H".</w:t>
      </w:r>
    </w:p>
    <w:p w14:paraId="61514765" w14:textId="2E6BFB33" w:rsidR="00F735D4" w:rsidRPr="00A14A60" w:rsidRDefault="00F735D4" w:rsidP="00F735D4">
      <w:pPr>
        <w:pStyle w:val="Paragrafoelenco"/>
        <w:numPr>
          <w:ilvl w:val="0"/>
          <w:numId w:val="14"/>
        </w:numPr>
        <w:spacing w:before="360" w:after="160" w:line="259" w:lineRule="auto"/>
        <w:ind w:left="714" w:hanging="35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14A60">
        <w:rPr>
          <w:rFonts w:ascii="Arial" w:hAnsi="Arial" w:cs="Arial"/>
          <w:b/>
          <w:sz w:val="22"/>
          <w:szCs w:val="22"/>
        </w:rPr>
        <w:t xml:space="preserve">ove si dichiari di </w:t>
      </w:r>
      <w:r w:rsidRPr="00A14A60">
        <w:rPr>
          <w:rFonts w:ascii="Arial" w:hAnsi="Arial" w:cs="Arial"/>
          <w:color w:val="000000"/>
          <w:sz w:val="22"/>
          <w:szCs w:val="22"/>
        </w:rPr>
        <w:t xml:space="preserve">essere in servizio da almeno </w:t>
      </w:r>
      <w:proofErr w:type="gramStart"/>
      <w:r w:rsidRPr="00A14A60">
        <w:rPr>
          <w:rFonts w:ascii="Arial" w:hAnsi="Arial" w:cs="Arial"/>
          <w:color w:val="000000"/>
          <w:sz w:val="22"/>
          <w:szCs w:val="22"/>
        </w:rPr>
        <w:t>10</w:t>
      </w:r>
      <w:proofErr w:type="gramEnd"/>
      <w:r w:rsidRPr="00A14A60">
        <w:rPr>
          <w:rFonts w:ascii="Arial" w:hAnsi="Arial" w:cs="Arial"/>
          <w:color w:val="000000"/>
          <w:sz w:val="22"/>
          <w:szCs w:val="22"/>
        </w:rPr>
        <w:t xml:space="preserve"> anni presso strutture specialistiche del SSN e/o accreditate con il SSN </w:t>
      </w:r>
      <w:r w:rsidRPr="00A14A60">
        <w:rPr>
          <w:rFonts w:ascii="Arial" w:hAnsi="Arial" w:cs="Arial"/>
          <w:b/>
          <w:bCs/>
          <w:color w:val="000000"/>
          <w:sz w:val="22"/>
          <w:szCs w:val="22"/>
        </w:rPr>
        <w:t>indicare la/le strutture presso le quali l’anzianità di servizio è stata maturata</w:t>
      </w:r>
    </w:p>
    <w:p w14:paraId="362B2DBE" w14:textId="77777777" w:rsidR="009C6FD6" w:rsidRPr="00A14A60" w:rsidRDefault="009C6FD6" w:rsidP="00865B8B">
      <w:pPr>
        <w:pStyle w:val="Paragrafoelenco"/>
        <w:spacing w:after="160" w:line="259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186A9FE" w14:textId="77777777" w:rsidR="009C6FD6" w:rsidRPr="00A14A60" w:rsidRDefault="009C6FD6" w:rsidP="00F735D4">
      <w:pPr>
        <w:pStyle w:val="Paragrafoelenco"/>
        <w:numPr>
          <w:ilvl w:val="0"/>
          <w:numId w:val="19"/>
        </w:numPr>
        <w:spacing w:after="160" w:line="259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>denominazione e tipologia di ente ________________________________________________</w:t>
      </w:r>
    </w:p>
    <w:p w14:paraId="16343231" w14:textId="77777777" w:rsidR="009C6FD6" w:rsidRPr="00A14A60" w:rsidRDefault="009C6FD6" w:rsidP="00F735D4">
      <w:pPr>
        <w:pStyle w:val="Paragrafoelenco"/>
        <w:numPr>
          <w:ilvl w:val="0"/>
          <w:numId w:val="19"/>
        </w:numPr>
        <w:spacing w:after="160" w:line="259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>periodo dal ____________________ al ____________________________ (indicare le eventuali interruzioni (aspettative, congedi, ecc.)</w:t>
      </w:r>
    </w:p>
    <w:p w14:paraId="34C669D9" w14:textId="3E7E67EA" w:rsidR="009C6FD6" w:rsidRPr="00A14A60" w:rsidRDefault="009C6FD6" w:rsidP="003F1F71">
      <w:pPr>
        <w:pStyle w:val="Paragrafoelenco"/>
        <w:numPr>
          <w:ilvl w:val="0"/>
          <w:numId w:val="19"/>
        </w:numPr>
        <w:spacing w:after="160" w:line="259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 xml:space="preserve">tipologia del rapporto di lavoro (dipendente, libero-professionale, </w:t>
      </w:r>
      <w:proofErr w:type="gramStart"/>
      <w:r w:rsidRPr="00A14A60">
        <w:rPr>
          <w:rFonts w:ascii="Arial" w:hAnsi="Arial" w:cs="Arial"/>
          <w:sz w:val="22"/>
          <w:szCs w:val="22"/>
        </w:rPr>
        <w:t>convenzionato)_</w:t>
      </w:r>
      <w:proofErr w:type="gramEnd"/>
      <w:r w:rsidRPr="00A14A60"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14:paraId="0292EE7D" w14:textId="77777777" w:rsidR="00766D35" w:rsidRPr="00A14A60" w:rsidRDefault="009C6FD6" w:rsidP="001E2A6D">
      <w:pPr>
        <w:pStyle w:val="Paragrafoelenco"/>
        <w:numPr>
          <w:ilvl w:val="0"/>
          <w:numId w:val="19"/>
        </w:numPr>
        <w:spacing w:after="160" w:line="259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>(se dipendente, indicare se a tempo determinato o indeterminato, a tempo pieno a part-time)</w:t>
      </w:r>
    </w:p>
    <w:p w14:paraId="787BB3CF" w14:textId="448A23F9" w:rsidR="009C6FD6" w:rsidRPr="00A14A60" w:rsidRDefault="009C6FD6" w:rsidP="001E2A6D">
      <w:pPr>
        <w:pStyle w:val="Paragrafoelenco"/>
        <w:numPr>
          <w:ilvl w:val="0"/>
          <w:numId w:val="19"/>
        </w:numPr>
        <w:spacing w:after="160" w:line="259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>In caso di servizio presso case di cura convenzionate o accreditate indicare se il rapporto di lavoro è continuativo</w:t>
      </w:r>
      <w:r w:rsidR="00766D35" w:rsidRPr="00A14A60">
        <w:rPr>
          <w:rFonts w:ascii="Arial" w:hAnsi="Arial" w:cs="Arial"/>
          <w:sz w:val="22"/>
          <w:szCs w:val="22"/>
        </w:rPr>
        <w:t xml:space="preserve"> </w:t>
      </w:r>
      <w:r w:rsidRPr="00A14A60">
        <w:rPr>
          <w:rFonts w:ascii="Arial" w:hAnsi="Arial" w:cs="Arial"/>
          <w:sz w:val="22"/>
          <w:szCs w:val="22"/>
        </w:rPr>
        <w:t>motivo della cessazione ________________________________________________________</w:t>
      </w:r>
    </w:p>
    <w:p w14:paraId="3CAE06DB" w14:textId="11AADC82" w:rsidR="009C6FD6" w:rsidRDefault="009C6FD6" w:rsidP="00F735D4">
      <w:pPr>
        <w:suppressAutoHyphens/>
        <w:overflowPunct w:val="0"/>
        <w:adjustRightInd w:val="0"/>
        <w:ind w:left="1276"/>
        <w:rPr>
          <w:rFonts w:ascii="Arial" w:hAnsi="Arial" w:cs="Arial"/>
          <w:b/>
          <w:sz w:val="22"/>
          <w:szCs w:val="22"/>
        </w:rPr>
      </w:pPr>
      <w:r w:rsidRPr="00A14A60">
        <w:rPr>
          <w:rFonts w:ascii="Arial" w:hAnsi="Arial" w:cs="Arial"/>
          <w:b/>
          <w:sz w:val="22"/>
          <w:szCs w:val="22"/>
        </w:rPr>
        <w:lastRenderedPageBreak/>
        <w:t xml:space="preserve">(Schema da riprodurre per </w:t>
      </w:r>
      <w:r w:rsidRPr="00A14A60">
        <w:rPr>
          <w:rFonts w:ascii="Arial" w:hAnsi="Arial" w:cs="Arial"/>
          <w:b/>
          <w:sz w:val="22"/>
          <w:szCs w:val="22"/>
          <w:u w:val="single"/>
        </w:rPr>
        <w:t>ciascuna</w:t>
      </w:r>
      <w:r w:rsidRPr="00A14A60">
        <w:rPr>
          <w:rFonts w:ascii="Arial" w:hAnsi="Arial" w:cs="Arial"/>
          <w:b/>
          <w:sz w:val="22"/>
          <w:szCs w:val="22"/>
        </w:rPr>
        <w:t xml:space="preserve"> esperienza </w:t>
      </w:r>
      <w:r w:rsidR="00766D35" w:rsidRPr="00A14A60">
        <w:rPr>
          <w:rFonts w:ascii="Arial" w:hAnsi="Arial" w:cs="Arial"/>
          <w:b/>
          <w:sz w:val="22"/>
          <w:szCs w:val="22"/>
        </w:rPr>
        <w:t xml:space="preserve">utile al raggiungimento dei </w:t>
      </w:r>
      <w:proofErr w:type="gramStart"/>
      <w:r w:rsidR="00766D35" w:rsidRPr="00A14A60">
        <w:rPr>
          <w:rFonts w:ascii="Arial" w:hAnsi="Arial" w:cs="Arial"/>
          <w:b/>
          <w:sz w:val="22"/>
          <w:szCs w:val="22"/>
        </w:rPr>
        <w:t>10</w:t>
      </w:r>
      <w:proofErr w:type="gramEnd"/>
      <w:r w:rsidR="00766D35" w:rsidRPr="00A14A60">
        <w:rPr>
          <w:rFonts w:ascii="Arial" w:hAnsi="Arial" w:cs="Arial"/>
          <w:b/>
          <w:sz w:val="22"/>
          <w:szCs w:val="22"/>
        </w:rPr>
        <w:t xml:space="preserve"> anni dichiarati</w:t>
      </w:r>
      <w:r w:rsidRPr="00A14A60">
        <w:rPr>
          <w:rFonts w:ascii="Arial" w:hAnsi="Arial" w:cs="Arial"/>
          <w:b/>
          <w:sz w:val="22"/>
          <w:szCs w:val="22"/>
        </w:rPr>
        <w:t>)</w:t>
      </w:r>
    </w:p>
    <w:p w14:paraId="62DA2318" w14:textId="77777777" w:rsidR="009A0920" w:rsidRPr="00A14A60" w:rsidRDefault="009A0920" w:rsidP="00F735D4">
      <w:pPr>
        <w:suppressAutoHyphens/>
        <w:overflowPunct w:val="0"/>
        <w:adjustRightInd w:val="0"/>
        <w:ind w:left="1276"/>
        <w:rPr>
          <w:rFonts w:ascii="Arial" w:hAnsi="Arial" w:cs="Arial"/>
          <w:sz w:val="22"/>
          <w:szCs w:val="22"/>
        </w:rPr>
      </w:pPr>
    </w:p>
    <w:p w14:paraId="74C12B42" w14:textId="65812E93" w:rsidR="00A14A60" w:rsidRPr="009A0920" w:rsidRDefault="00A14A60" w:rsidP="00A14A60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14A60">
        <w:rPr>
          <w:rFonts w:ascii="Arial" w:hAnsi="Arial" w:cs="Arial"/>
          <w:sz w:val="22"/>
          <w:szCs w:val="22"/>
        </w:rPr>
        <w:t xml:space="preserve">Di essere in possesso dei requisiti per la copertura dell’insegnamento/degli insegnamenti </w:t>
      </w:r>
      <w:r w:rsidRPr="00A14A60">
        <w:rPr>
          <w:rFonts w:ascii="Arial" w:eastAsia="Times New Roman" w:hAnsi="Arial" w:cs="Arial"/>
          <w:b/>
          <w:bCs/>
          <w:sz w:val="22"/>
          <w:szCs w:val="22"/>
        </w:rPr>
        <w:t>relativi ad attività frontale, oggetto del presente bando (allegato B)</w:t>
      </w:r>
      <w:r w:rsidRPr="00A14A60">
        <w:rPr>
          <w:rFonts w:ascii="Arial" w:hAnsi="Arial" w:cs="Arial"/>
          <w:sz w:val="22"/>
          <w:szCs w:val="22"/>
        </w:rPr>
        <w:t>.</w:t>
      </w:r>
    </w:p>
    <w:p w14:paraId="27E4BBF5" w14:textId="77777777" w:rsidR="009A0920" w:rsidRPr="009A0920" w:rsidRDefault="009A0920" w:rsidP="009A092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07" w:right="-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1F8BE6" w14:textId="5CF5F8FC" w:rsidR="00652303" w:rsidRDefault="00652303" w:rsidP="00A14A60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eastAsia="Times New Roman" w:hAnsi="Arial" w:cs="Arial"/>
          <w:bCs/>
          <w:sz w:val="22"/>
          <w:szCs w:val="22"/>
        </w:rPr>
        <w:t xml:space="preserve">Di </w:t>
      </w:r>
      <w:r w:rsidRPr="00A14A60">
        <w:rPr>
          <w:rFonts w:ascii="Arial" w:hAnsi="Arial" w:cs="Arial"/>
          <w:color w:val="000000"/>
          <w:sz w:val="22"/>
          <w:szCs w:val="22"/>
        </w:rPr>
        <w:t>essere</w:t>
      </w:r>
      <w:r w:rsidRPr="00A14A60">
        <w:rPr>
          <w:rFonts w:ascii="Arial" w:eastAsia="Times New Roman" w:hAnsi="Arial" w:cs="Arial"/>
          <w:bCs/>
          <w:sz w:val="22"/>
          <w:szCs w:val="22"/>
        </w:rPr>
        <w:t xml:space="preserve"> in</w:t>
      </w:r>
      <w:r w:rsidRPr="00A14A60">
        <w:rPr>
          <w:rFonts w:ascii="Arial" w:hAnsi="Arial" w:cs="Arial"/>
          <w:sz w:val="22"/>
          <w:szCs w:val="22"/>
        </w:rPr>
        <w:t xml:space="preserve"> possesso di adeguati requisiti scientifici e professionali in stretta correlazione con l’insegnamento (didattica frontale) per il quale presento la candidatura;</w:t>
      </w:r>
    </w:p>
    <w:p w14:paraId="1CC80B5B" w14:textId="77777777" w:rsidR="009A0920" w:rsidRPr="009A0920" w:rsidRDefault="009A0920" w:rsidP="009A0920">
      <w:pPr>
        <w:pStyle w:val="Paragrafoelenco"/>
        <w:rPr>
          <w:rFonts w:ascii="Arial" w:hAnsi="Arial" w:cs="Arial"/>
          <w:sz w:val="22"/>
          <w:szCs w:val="22"/>
        </w:rPr>
      </w:pPr>
    </w:p>
    <w:p w14:paraId="635DB3D0" w14:textId="77777777" w:rsidR="009A0920" w:rsidRPr="009A0920" w:rsidRDefault="009A0920" w:rsidP="009A092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080" w:right="-6"/>
        <w:jc w:val="both"/>
        <w:rPr>
          <w:rFonts w:ascii="Arial" w:hAnsi="Arial" w:cs="Arial"/>
          <w:sz w:val="22"/>
          <w:szCs w:val="22"/>
        </w:rPr>
      </w:pPr>
    </w:p>
    <w:p w14:paraId="3CCFA5C8" w14:textId="285F9DBD" w:rsidR="009C6FD6" w:rsidRDefault="009C6FD6" w:rsidP="00876128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7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di non avere riportato condanne penali; ovvero</w:t>
      </w:r>
      <w:r w:rsidR="00A14A60" w:rsidRPr="00A14A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4A60">
        <w:rPr>
          <w:rFonts w:ascii="Arial" w:hAnsi="Arial" w:cs="Arial"/>
          <w:color w:val="000000"/>
          <w:sz w:val="22"/>
          <w:szCs w:val="22"/>
        </w:rPr>
        <w:t>di avere riportato le seguenti condanne penali _______________________________________</w:t>
      </w:r>
      <w:r w:rsidR="00A14A60" w:rsidRPr="00A14A60">
        <w:rPr>
          <w:rFonts w:ascii="Arial" w:hAnsi="Arial" w:cs="Arial"/>
          <w:color w:val="000000"/>
          <w:sz w:val="22"/>
          <w:szCs w:val="22"/>
        </w:rPr>
        <w:t>_____________________________</w:t>
      </w:r>
      <w:r w:rsidRPr="00A14A60">
        <w:rPr>
          <w:rFonts w:ascii="Arial" w:hAnsi="Arial" w:cs="Arial"/>
          <w:color w:val="000000"/>
          <w:sz w:val="22"/>
          <w:szCs w:val="22"/>
        </w:rPr>
        <w:t>______</w:t>
      </w:r>
      <w:proofErr w:type="gramStart"/>
      <w:r w:rsidRPr="00A14A60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A14A60">
        <w:rPr>
          <w:rFonts w:ascii="Arial" w:hAnsi="Arial" w:cs="Arial"/>
          <w:color w:val="000000"/>
          <w:sz w:val="22"/>
          <w:szCs w:val="22"/>
        </w:rPr>
        <w:t>In caso affermativo specificare le condanne riportate indipendentemente dall’eventuale clausola di “non menzione”);</w:t>
      </w:r>
    </w:p>
    <w:p w14:paraId="77331833" w14:textId="77777777" w:rsidR="009A0920" w:rsidRPr="009A0920" w:rsidRDefault="009A0920" w:rsidP="009A092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07" w:right="-7"/>
        <w:jc w:val="both"/>
        <w:rPr>
          <w:rFonts w:ascii="Arial" w:hAnsi="Arial" w:cs="Arial"/>
          <w:color w:val="000000"/>
          <w:sz w:val="22"/>
          <w:szCs w:val="22"/>
        </w:rPr>
      </w:pPr>
    </w:p>
    <w:p w14:paraId="0517BEB4" w14:textId="77777777" w:rsidR="009C6FD6" w:rsidRPr="00A14A60" w:rsidRDefault="009C6FD6" w:rsidP="00A14A60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7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di indicare come segue</w:t>
      </w:r>
      <w:r w:rsidRPr="00A14A60">
        <w:rPr>
          <w:rFonts w:ascii="Arial" w:hAnsi="Arial" w:cs="Arial"/>
          <w:sz w:val="22"/>
          <w:szCs w:val="22"/>
        </w:rPr>
        <w:t xml:space="preserve"> il domicilio presso il quale deve essere fatta ogni comunicazione relativa al presente avviso: Dott.__________________________Via/P.za/C.so___________________ (</w:t>
      </w:r>
      <w:proofErr w:type="gramStart"/>
      <w:r w:rsidRPr="00A14A60">
        <w:rPr>
          <w:rFonts w:ascii="Arial" w:hAnsi="Arial" w:cs="Arial"/>
          <w:sz w:val="22"/>
          <w:szCs w:val="22"/>
        </w:rPr>
        <w:t>C.A.P.)_</w:t>
      </w:r>
      <w:proofErr w:type="gramEnd"/>
      <w:r w:rsidRPr="00A14A60">
        <w:rPr>
          <w:rFonts w:ascii="Arial" w:hAnsi="Arial" w:cs="Arial"/>
          <w:sz w:val="22"/>
          <w:szCs w:val="22"/>
        </w:rPr>
        <w:t xml:space="preserve">_______ Città ________________________________ (Prov. _____) Tel.__________________ </w:t>
      </w:r>
      <w:proofErr w:type="gramStart"/>
      <w:r w:rsidRPr="00A14A60">
        <w:rPr>
          <w:rFonts w:ascii="Arial" w:hAnsi="Arial" w:cs="Arial"/>
          <w:sz w:val="22"/>
          <w:szCs w:val="22"/>
        </w:rPr>
        <w:t>email</w:t>
      </w:r>
      <w:proofErr w:type="gramEnd"/>
      <w:r w:rsidRPr="00A14A60">
        <w:rPr>
          <w:rFonts w:ascii="Arial" w:hAnsi="Arial" w:cs="Arial"/>
          <w:sz w:val="22"/>
          <w:szCs w:val="22"/>
        </w:rPr>
        <w:t xml:space="preserve"> ___________________ </w:t>
      </w:r>
    </w:p>
    <w:p w14:paraId="34630978" w14:textId="77777777" w:rsidR="00A14A60" w:rsidRPr="00A14A60" w:rsidRDefault="00A14A60" w:rsidP="00865B8B">
      <w:pPr>
        <w:pStyle w:val="Corpodeltesto2"/>
        <w:spacing w:before="120"/>
        <w:rPr>
          <w:rFonts w:ascii="Arial" w:hAnsi="Arial" w:cs="Arial"/>
          <w:sz w:val="22"/>
          <w:szCs w:val="22"/>
        </w:rPr>
      </w:pPr>
    </w:p>
    <w:p w14:paraId="7AFBB915" w14:textId="675EA168" w:rsidR="009C6FD6" w:rsidRPr="00A14A60" w:rsidRDefault="009C6FD6" w:rsidP="00865B8B">
      <w:pPr>
        <w:pStyle w:val="Corpodeltesto2"/>
        <w:spacing w:before="120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>Il/La sottoscritto/a dichiara inoltre:</w:t>
      </w:r>
    </w:p>
    <w:p w14:paraId="25F85597" w14:textId="77777777" w:rsidR="009C6FD6" w:rsidRPr="00A14A60" w:rsidRDefault="009C6FD6" w:rsidP="00B729D8">
      <w:pPr>
        <w:numPr>
          <w:ilvl w:val="0"/>
          <w:numId w:val="18"/>
        </w:numPr>
        <w:tabs>
          <w:tab w:val="num" w:pos="50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 xml:space="preserve">di aver preso visione e di accettare incondizionatamente tutte le informazioni, prescrizioni e condizioni contenute </w:t>
      </w:r>
      <w:proofErr w:type="gramStart"/>
      <w:r w:rsidRPr="00A14A60">
        <w:rPr>
          <w:rFonts w:ascii="Arial" w:hAnsi="Arial" w:cs="Arial"/>
          <w:sz w:val="22"/>
          <w:szCs w:val="22"/>
        </w:rPr>
        <w:t>nell’avviso;.</w:t>
      </w:r>
      <w:proofErr w:type="gramEnd"/>
      <w:r w:rsidRPr="00A14A60">
        <w:rPr>
          <w:rFonts w:ascii="Arial" w:hAnsi="Arial" w:cs="Arial"/>
          <w:sz w:val="22"/>
          <w:szCs w:val="22"/>
        </w:rPr>
        <w:t xml:space="preserve"> </w:t>
      </w:r>
    </w:p>
    <w:p w14:paraId="42F8382E" w14:textId="77777777" w:rsidR="009C6FD6" w:rsidRPr="00A14A60" w:rsidRDefault="009C6FD6" w:rsidP="00865B8B">
      <w:pPr>
        <w:pStyle w:val="Corpotesto"/>
        <w:numPr>
          <w:ilvl w:val="0"/>
          <w:numId w:val="18"/>
        </w:numPr>
        <w:spacing w:before="120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 xml:space="preserve">di essere consapevole che in caso di dichiarazioni mendaci, ovunque rilasciate nel contesto della presente domanda e nei documenti ad essa allegati il dichiarante incorre nelle sanzioni penali richiamate dal D.P.R.  445/2000 e </w:t>
      </w:r>
      <w:proofErr w:type="spellStart"/>
      <w:r w:rsidRPr="00A14A60">
        <w:rPr>
          <w:rFonts w:ascii="Arial" w:hAnsi="Arial" w:cs="Arial"/>
          <w:sz w:val="22"/>
          <w:szCs w:val="22"/>
        </w:rPr>
        <w:t>ss.mm.ii</w:t>
      </w:r>
      <w:proofErr w:type="spellEnd"/>
      <w:r w:rsidRPr="00A14A60">
        <w:rPr>
          <w:rFonts w:ascii="Arial" w:hAnsi="Arial" w:cs="Arial"/>
          <w:sz w:val="22"/>
          <w:szCs w:val="22"/>
        </w:rPr>
        <w:t>. e all’art. 496 del C.P., oltre alla decadenza dai benefici conseguenti il provvedimento emanato in base alle dichiarazioni non veritiere;</w:t>
      </w:r>
    </w:p>
    <w:p w14:paraId="47900AA3" w14:textId="77777777" w:rsidR="009C6FD6" w:rsidRPr="00A14A60" w:rsidRDefault="009C6FD6" w:rsidP="00865B8B">
      <w:pPr>
        <w:pStyle w:val="Corpotesto"/>
        <w:numPr>
          <w:ilvl w:val="0"/>
          <w:numId w:val="18"/>
        </w:numPr>
        <w:spacing w:before="120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>che le dichiarazioni rese sono documentabili;</w:t>
      </w:r>
    </w:p>
    <w:p w14:paraId="7BF4E574" w14:textId="4E381D17" w:rsidR="009C6FD6" w:rsidRPr="00A14A60" w:rsidRDefault="009C6FD6" w:rsidP="00865B8B">
      <w:pPr>
        <w:pStyle w:val="Corpotesto"/>
        <w:numPr>
          <w:ilvl w:val="0"/>
          <w:numId w:val="18"/>
        </w:numPr>
        <w:spacing w:before="120"/>
        <w:rPr>
          <w:rFonts w:ascii="Arial" w:hAnsi="Arial" w:cs="Arial"/>
          <w:sz w:val="22"/>
          <w:szCs w:val="22"/>
        </w:rPr>
      </w:pPr>
      <w:r w:rsidRPr="00A14A60">
        <w:rPr>
          <w:rFonts w:ascii="Arial" w:hAnsi="Arial" w:cs="Arial"/>
          <w:sz w:val="22"/>
          <w:szCs w:val="22"/>
        </w:rPr>
        <w:t xml:space="preserve">di dare il proprio consenso </w:t>
      </w:r>
      <w:r w:rsidR="00E13AEC" w:rsidRPr="00A14A60">
        <w:rPr>
          <w:rFonts w:ascii="Arial" w:hAnsi="Arial" w:cs="Arial"/>
          <w:sz w:val="22"/>
          <w:szCs w:val="22"/>
        </w:rPr>
        <w:t>affinché</w:t>
      </w:r>
      <w:r w:rsidRPr="00A14A60">
        <w:rPr>
          <w:rFonts w:ascii="Arial" w:hAnsi="Arial" w:cs="Arial"/>
          <w:sz w:val="22"/>
          <w:szCs w:val="22"/>
        </w:rPr>
        <w:t xml:space="preserve"> i dati personali forniti possano essere trattati nel rispetto del Decreto Legislativo n. 196 del 30.06.2003 e dell’art. 13 del Regolamento Europeo sulla protezione dei dati (GDPR 2016/679), per gli adempimenti connessi alla presente procedura.</w:t>
      </w:r>
    </w:p>
    <w:p w14:paraId="736D0443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496EF5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Allega:</w:t>
      </w:r>
    </w:p>
    <w:p w14:paraId="74328724" w14:textId="77777777" w:rsidR="009C6FD6" w:rsidRPr="00A14A60" w:rsidRDefault="009C6FD6" w:rsidP="00865B8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nulla osta alla candidatura sottoscritto dal Responsabile delle Struttura di appartenenza;</w:t>
      </w:r>
    </w:p>
    <w:p w14:paraId="51775D9F" w14:textId="77777777" w:rsidR="009C6FD6" w:rsidRPr="00A14A60" w:rsidRDefault="009C6FD6" w:rsidP="00865B8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>curriculum formativo e professionale datato e firmato;</w:t>
      </w:r>
    </w:p>
    <w:p w14:paraId="6B4F8C2E" w14:textId="11D1A12D" w:rsidR="009C6FD6" w:rsidRPr="00EA64FE" w:rsidRDefault="009C6FD6" w:rsidP="00865B8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64FE">
        <w:rPr>
          <w:rFonts w:ascii="Arial" w:hAnsi="Arial" w:cs="Arial"/>
          <w:color w:val="000000"/>
          <w:sz w:val="22"/>
          <w:szCs w:val="22"/>
        </w:rPr>
        <w:t>fotocopia di valido documento di identità</w:t>
      </w:r>
      <w:r w:rsidR="0001509F" w:rsidRPr="00EA64FE">
        <w:rPr>
          <w:rFonts w:ascii="Arial" w:hAnsi="Arial" w:cs="Arial"/>
          <w:color w:val="000000"/>
          <w:sz w:val="22"/>
          <w:szCs w:val="22"/>
        </w:rPr>
        <w:t xml:space="preserve"> (se i documenti presentati sono sottoscritti con firma olografa)</w:t>
      </w:r>
      <w:r w:rsidRPr="00EA64FE">
        <w:rPr>
          <w:rFonts w:ascii="Arial" w:hAnsi="Arial" w:cs="Arial"/>
          <w:color w:val="000000"/>
          <w:sz w:val="22"/>
          <w:szCs w:val="22"/>
        </w:rPr>
        <w:t>.</w:t>
      </w:r>
    </w:p>
    <w:p w14:paraId="65C19E5F" w14:textId="77777777" w:rsidR="009C6FD6" w:rsidRPr="00A14A60" w:rsidRDefault="009C6FD6" w:rsidP="00865B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FE57E73" w14:textId="77777777" w:rsidR="009C6FD6" w:rsidRPr="00A14A60" w:rsidRDefault="009C6FD6" w:rsidP="00865B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74D3F63" w14:textId="77777777" w:rsidR="00BB5CBF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14A60">
        <w:rPr>
          <w:rFonts w:ascii="Arial" w:hAnsi="Arial" w:cs="Arial"/>
          <w:color w:val="000000"/>
          <w:sz w:val="22"/>
          <w:szCs w:val="22"/>
        </w:rPr>
        <w:t xml:space="preserve">data _______________________                            </w:t>
      </w:r>
    </w:p>
    <w:p w14:paraId="63034596" w14:textId="77777777" w:rsidR="00BB5CBF" w:rsidRPr="00A14A60" w:rsidRDefault="00BB5CBF" w:rsidP="00BB5CBF">
      <w:pPr>
        <w:widowControl w:val="0"/>
        <w:autoSpaceDE w:val="0"/>
        <w:autoSpaceDN w:val="0"/>
        <w:adjustRightInd w:val="0"/>
        <w:ind w:left="5387"/>
        <w:jc w:val="both"/>
        <w:rPr>
          <w:rFonts w:ascii="Arial" w:hAnsi="Arial" w:cs="Arial"/>
          <w:color w:val="000000"/>
          <w:sz w:val="22"/>
          <w:szCs w:val="22"/>
        </w:rPr>
      </w:pPr>
    </w:p>
    <w:p w14:paraId="3230D6BF" w14:textId="6C20AC0B" w:rsidR="009C6FD6" w:rsidRPr="0001509F" w:rsidRDefault="009C6FD6" w:rsidP="0001509F">
      <w:pPr>
        <w:widowControl w:val="0"/>
        <w:autoSpaceDE w:val="0"/>
        <w:autoSpaceDN w:val="0"/>
        <w:adjustRightInd w:val="0"/>
        <w:ind w:left="5387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A14A60">
        <w:rPr>
          <w:rFonts w:ascii="Arial" w:hAnsi="Arial" w:cs="Arial"/>
          <w:color w:val="000000"/>
          <w:sz w:val="22"/>
          <w:szCs w:val="22"/>
        </w:rPr>
        <w:t xml:space="preserve">Firma ____________________________ </w:t>
      </w:r>
      <w:r w:rsidR="0001509F">
        <w:rPr>
          <w:rFonts w:ascii="Arial" w:hAnsi="Arial" w:cs="Arial"/>
          <w:color w:val="000000"/>
          <w:sz w:val="22"/>
          <w:szCs w:val="22"/>
        </w:rPr>
        <w:br/>
      </w:r>
      <w:r w:rsidR="0001509F" w:rsidRPr="0001509F">
        <w:rPr>
          <w:rFonts w:ascii="Arial" w:hAnsi="Arial" w:cs="Arial"/>
          <w:i/>
          <w:iCs/>
          <w:color w:val="000000"/>
          <w:sz w:val="20"/>
          <w:szCs w:val="20"/>
        </w:rPr>
        <w:t>(olografa o digitale conforme alla normativa vigente)</w:t>
      </w:r>
    </w:p>
    <w:p w14:paraId="16AB367B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155BF09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8E9882" w14:textId="77777777" w:rsidR="009C6FD6" w:rsidRPr="00A14A60" w:rsidRDefault="009C6FD6" w:rsidP="00865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7D7DB5" w14:textId="77777777" w:rsidR="009C6FD6" w:rsidRPr="00A14A60" w:rsidRDefault="009C6FD6">
      <w:pPr>
        <w:spacing w:before="120" w:after="255"/>
        <w:rPr>
          <w:rFonts w:ascii="Arial" w:hAnsi="Arial" w:cs="Arial"/>
          <w:b/>
          <w:sz w:val="22"/>
          <w:szCs w:val="22"/>
        </w:rPr>
      </w:pPr>
    </w:p>
    <w:sectPr w:rsidR="009C6FD6" w:rsidRPr="00A14A60" w:rsidSect="00CC0A95">
      <w:pgSz w:w="12240" w:h="15840"/>
      <w:pgMar w:top="1417" w:right="1134" w:bottom="851" w:left="1134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75EC" w14:textId="77777777" w:rsidR="009C6FD6" w:rsidRDefault="009C6FD6">
      <w:r>
        <w:separator/>
      </w:r>
    </w:p>
  </w:endnote>
  <w:endnote w:type="continuationSeparator" w:id="0">
    <w:p w14:paraId="66B78590" w14:textId="77777777" w:rsidR="009C6FD6" w:rsidRDefault="009C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515C" w14:textId="77777777" w:rsidR="009C6FD6" w:rsidRDefault="009C6FD6">
      <w:r>
        <w:separator/>
      </w:r>
    </w:p>
  </w:footnote>
  <w:footnote w:type="continuationSeparator" w:id="0">
    <w:p w14:paraId="19BD0B5E" w14:textId="77777777" w:rsidR="009C6FD6" w:rsidRDefault="009C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143"/>
    <w:multiLevelType w:val="hybridMultilevel"/>
    <w:tmpl w:val="8BA2695C"/>
    <w:lvl w:ilvl="0" w:tplc="8C46F4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7B0"/>
    <w:multiLevelType w:val="multilevel"/>
    <w:tmpl w:val="54C8F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0A8A7499"/>
    <w:multiLevelType w:val="multilevel"/>
    <w:tmpl w:val="C026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0BDE71B2"/>
    <w:multiLevelType w:val="multilevel"/>
    <w:tmpl w:val="26FC0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0D0531F4"/>
    <w:multiLevelType w:val="multilevel"/>
    <w:tmpl w:val="1CCC28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18F10CA2"/>
    <w:multiLevelType w:val="hybridMultilevel"/>
    <w:tmpl w:val="AC408ED2"/>
    <w:lvl w:ilvl="0" w:tplc="E654D4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13CF0"/>
    <w:multiLevelType w:val="hybridMultilevel"/>
    <w:tmpl w:val="282C92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5A6A"/>
    <w:multiLevelType w:val="hybridMultilevel"/>
    <w:tmpl w:val="98A0A8F8"/>
    <w:lvl w:ilvl="0" w:tplc="E654D49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A0176B"/>
    <w:multiLevelType w:val="multilevel"/>
    <w:tmpl w:val="52003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27BE543F"/>
    <w:multiLevelType w:val="hybridMultilevel"/>
    <w:tmpl w:val="223E1C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6C3247"/>
    <w:multiLevelType w:val="hybridMultilevel"/>
    <w:tmpl w:val="2BD264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4C47"/>
    <w:multiLevelType w:val="multilevel"/>
    <w:tmpl w:val="29AC0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2" w15:restartNumberingAfterBreak="0">
    <w:nsid w:val="316B0DC7"/>
    <w:multiLevelType w:val="multilevel"/>
    <w:tmpl w:val="72D0F7FC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36E95724"/>
    <w:multiLevelType w:val="multilevel"/>
    <w:tmpl w:val="B5DAF9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 w15:restartNumberingAfterBreak="0">
    <w:nsid w:val="408E4408"/>
    <w:multiLevelType w:val="hybridMultilevel"/>
    <w:tmpl w:val="605E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93386"/>
    <w:multiLevelType w:val="hybridMultilevel"/>
    <w:tmpl w:val="56046328"/>
    <w:lvl w:ilvl="0" w:tplc="0410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6" w15:restartNumberingAfterBreak="0">
    <w:nsid w:val="436B2A76"/>
    <w:multiLevelType w:val="hybridMultilevel"/>
    <w:tmpl w:val="05F282BA"/>
    <w:lvl w:ilvl="0" w:tplc="43E2CADA">
      <w:numFmt w:val="bullet"/>
      <w:lvlText w:val="-"/>
      <w:lvlJc w:val="left"/>
      <w:pPr>
        <w:ind w:left="216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884676"/>
    <w:multiLevelType w:val="hybridMultilevel"/>
    <w:tmpl w:val="D258102E"/>
    <w:lvl w:ilvl="0" w:tplc="E47CF71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804456"/>
    <w:multiLevelType w:val="hybridMultilevel"/>
    <w:tmpl w:val="44C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40A36"/>
    <w:multiLevelType w:val="multilevel"/>
    <w:tmpl w:val="DCA2D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631B54A9"/>
    <w:multiLevelType w:val="multilevel"/>
    <w:tmpl w:val="2E106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 w15:restartNumberingAfterBreak="0">
    <w:nsid w:val="6B446A32"/>
    <w:multiLevelType w:val="hybridMultilevel"/>
    <w:tmpl w:val="9544E504"/>
    <w:lvl w:ilvl="0" w:tplc="E654D4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A7261"/>
    <w:multiLevelType w:val="hybridMultilevel"/>
    <w:tmpl w:val="786ADE4A"/>
    <w:lvl w:ilvl="0" w:tplc="313E7F4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E4E09"/>
    <w:multiLevelType w:val="hybridMultilevel"/>
    <w:tmpl w:val="C7BE7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372A4"/>
    <w:multiLevelType w:val="multilevel"/>
    <w:tmpl w:val="9AEA8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581938723">
    <w:abstractNumId w:val="20"/>
  </w:num>
  <w:num w:numId="2" w16cid:durableId="1602227906">
    <w:abstractNumId w:val="12"/>
  </w:num>
  <w:num w:numId="3" w16cid:durableId="761494500">
    <w:abstractNumId w:val="1"/>
  </w:num>
  <w:num w:numId="4" w16cid:durableId="29916126">
    <w:abstractNumId w:val="3"/>
  </w:num>
  <w:num w:numId="5" w16cid:durableId="1570655568">
    <w:abstractNumId w:val="2"/>
  </w:num>
  <w:num w:numId="6" w16cid:durableId="1474635132">
    <w:abstractNumId w:val="13"/>
  </w:num>
  <w:num w:numId="7" w16cid:durableId="1918974355">
    <w:abstractNumId w:val="19"/>
  </w:num>
  <w:num w:numId="8" w16cid:durableId="771973861">
    <w:abstractNumId w:val="4"/>
  </w:num>
  <w:num w:numId="9" w16cid:durableId="1263299225">
    <w:abstractNumId w:val="11"/>
  </w:num>
  <w:num w:numId="10" w16cid:durableId="1482775015">
    <w:abstractNumId w:val="24"/>
  </w:num>
  <w:num w:numId="11" w16cid:durableId="127746378">
    <w:abstractNumId w:val="8"/>
  </w:num>
  <w:num w:numId="12" w16cid:durableId="545407155">
    <w:abstractNumId w:val="18"/>
  </w:num>
  <w:num w:numId="13" w16cid:durableId="607935566">
    <w:abstractNumId w:val="9"/>
  </w:num>
  <w:num w:numId="14" w16cid:durableId="1745908824">
    <w:abstractNumId w:val="23"/>
  </w:num>
  <w:num w:numId="15" w16cid:durableId="1173253691">
    <w:abstractNumId w:val="14"/>
  </w:num>
  <w:num w:numId="16" w16cid:durableId="1177227515">
    <w:abstractNumId w:val="22"/>
  </w:num>
  <w:num w:numId="17" w16cid:durableId="1206136247">
    <w:abstractNumId w:val="6"/>
  </w:num>
  <w:num w:numId="18" w16cid:durableId="125512972">
    <w:abstractNumId w:val="17"/>
  </w:num>
  <w:num w:numId="19" w16cid:durableId="2035228649">
    <w:abstractNumId w:val="10"/>
  </w:num>
  <w:num w:numId="20" w16cid:durableId="1878423238">
    <w:abstractNumId w:val="15"/>
  </w:num>
  <w:num w:numId="21" w16cid:durableId="1085692097">
    <w:abstractNumId w:val="16"/>
  </w:num>
  <w:num w:numId="22" w16cid:durableId="1747339391">
    <w:abstractNumId w:val="5"/>
  </w:num>
  <w:num w:numId="23" w16cid:durableId="1450197859">
    <w:abstractNumId w:val="7"/>
  </w:num>
  <w:num w:numId="24" w16cid:durableId="1699970262">
    <w:abstractNumId w:val="21"/>
  </w:num>
  <w:num w:numId="25" w16cid:durableId="169738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BA"/>
    <w:rsid w:val="0001509F"/>
    <w:rsid w:val="00027B2C"/>
    <w:rsid w:val="00057C98"/>
    <w:rsid w:val="00061AA9"/>
    <w:rsid w:val="00083E21"/>
    <w:rsid w:val="00084420"/>
    <w:rsid w:val="0008737C"/>
    <w:rsid w:val="0009133A"/>
    <w:rsid w:val="000A737E"/>
    <w:rsid w:val="000B1C00"/>
    <w:rsid w:val="000C23BF"/>
    <w:rsid w:val="000D22C9"/>
    <w:rsid w:val="000D71CF"/>
    <w:rsid w:val="000D75AE"/>
    <w:rsid w:val="000E4732"/>
    <w:rsid w:val="00104D53"/>
    <w:rsid w:val="00110F25"/>
    <w:rsid w:val="001110CE"/>
    <w:rsid w:val="00111E59"/>
    <w:rsid w:val="00127240"/>
    <w:rsid w:val="001277C3"/>
    <w:rsid w:val="00154224"/>
    <w:rsid w:val="00166C36"/>
    <w:rsid w:val="00172548"/>
    <w:rsid w:val="00193E7A"/>
    <w:rsid w:val="001A3835"/>
    <w:rsid w:val="001B1BF3"/>
    <w:rsid w:val="001B7C1E"/>
    <w:rsid w:val="001C36B9"/>
    <w:rsid w:val="001D31F9"/>
    <w:rsid w:val="001F11FB"/>
    <w:rsid w:val="00220AAE"/>
    <w:rsid w:val="00220F46"/>
    <w:rsid w:val="002217A2"/>
    <w:rsid w:val="0023231B"/>
    <w:rsid w:val="00246665"/>
    <w:rsid w:val="00265853"/>
    <w:rsid w:val="002676EE"/>
    <w:rsid w:val="0027208E"/>
    <w:rsid w:val="00274430"/>
    <w:rsid w:val="00296996"/>
    <w:rsid w:val="002C5153"/>
    <w:rsid w:val="002C5D32"/>
    <w:rsid w:val="002C75F5"/>
    <w:rsid w:val="002D1E10"/>
    <w:rsid w:val="002E0F12"/>
    <w:rsid w:val="00321751"/>
    <w:rsid w:val="00362E51"/>
    <w:rsid w:val="003804BC"/>
    <w:rsid w:val="003870FC"/>
    <w:rsid w:val="00387E35"/>
    <w:rsid w:val="003A3196"/>
    <w:rsid w:val="003C1163"/>
    <w:rsid w:val="003F3010"/>
    <w:rsid w:val="00403FA9"/>
    <w:rsid w:val="00404D8A"/>
    <w:rsid w:val="00421EF2"/>
    <w:rsid w:val="004344F8"/>
    <w:rsid w:val="0044173B"/>
    <w:rsid w:val="00446AEF"/>
    <w:rsid w:val="00453767"/>
    <w:rsid w:val="004542E3"/>
    <w:rsid w:val="0048549E"/>
    <w:rsid w:val="004A4ACA"/>
    <w:rsid w:val="004A6345"/>
    <w:rsid w:val="004B00C2"/>
    <w:rsid w:val="004D479C"/>
    <w:rsid w:val="004E7D3A"/>
    <w:rsid w:val="00503041"/>
    <w:rsid w:val="00544574"/>
    <w:rsid w:val="00545938"/>
    <w:rsid w:val="00545AF2"/>
    <w:rsid w:val="005804CE"/>
    <w:rsid w:val="005902F9"/>
    <w:rsid w:val="005A4EF6"/>
    <w:rsid w:val="005A5118"/>
    <w:rsid w:val="005B6D95"/>
    <w:rsid w:val="005C348C"/>
    <w:rsid w:val="005F5822"/>
    <w:rsid w:val="0060042D"/>
    <w:rsid w:val="006225CD"/>
    <w:rsid w:val="006400F3"/>
    <w:rsid w:val="0064027E"/>
    <w:rsid w:val="0064232F"/>
    <w:rsid w:val="00652303"/>
    <w:rsid w:val="00653CAE"/>
    <w:rsid w:val="006822D9"/>
    <w:rsid w:val="00687B36"/>
    <w:rsid w:val="006A485E"/>
    <w:rsid w:val="006B076E"/>
    <w:rsid w:val="006B3163"/>
    <w:rsid w:val="006D1BB8"/>
    <w:rsid w:val="006D21CB"/>
    <w:rsid w:val="006E5D3A"/>
    <w:rsid w:val="0070287E"/>
    <w:rsid w:val="007470DD"/>
    <w:rsid w:val="00747204"/>
    <w:rsid w:val="00755B1A"/>
    <w:rsid w:val="00766D35"/>
    <w:rsid w:val="00767C74"/>
    <w:rsid w:val="007747E6"/>
    <w:rsid w:val="00777CCE"/>
    <w:rsid w:val="00777F65"/>
    <w:rsid w:val="007A71C1"/>
    <w:rsid w:val="007A7CC3"/>
    <w:rsid w:val="007B38D9"/>
    <w:rsid w:val="007B4441"/>
    <w:rsid w:val="007D4B80"/>
    <w:rsid w:val="007F4BE6"/>
    <w:rsid w:val="00811754"/>
    <w:rsid w:val="00815BD3"/>
    <w:rsid w:val="008220B5"/>
    <w:rsid w:val="00856C03"/>
    <w:rsid w:val="00865B8B"/>
    <w:rsid w:val="008727A9"/>
    <w:rsid w:val="008768FC"/>
    <w:rsid w:val="0088029A"/>
    <w:rsid w:val="00884A5D"/>
    <w:rsid w:val="0089427F"/>
    <w:rsid w:val="008B2E8D"/>
    <w:rsid w:val="008E5D28"/>
    <w:rsid w:val="008F4BF6"/>
    <w:rsid w:val="00912D01"/>
    <w:rsid w:val="00917CBB"/>
    <w:rsid w:val="00932396"/>
    <w:rsid w:val="00980688"/>
    <w:rsid w:val="0099059F"/>
    <w:rsid w:val="0099418F"/>
    <w:rsid w:val="00994729"/>
    <w:rsid w:val="0099569E"/>
    <w:rsid w:val="009A0920"/>
    <w:rsid w:val="009B3255"/>
    <w:rsid w:val="009B7D64"/>
    <w:rsid w:val="009C5D10"/>
    <w:rsid w:val="009C6FD6"/>
    <w:rsid w:val="00A10AE5"/>
    <w:rsid w:val="00A148B3"/>
    <w:rsid w:val="00A14A60"/>
    <w:rsid w:val="00A60CDE"/>
    <w:rsid w:val="00A72B61"/>
    <w:rsid w:val="00A73BA2"/>
    <w:rsid w:val="00A839BC"/>
    <w:rsid w:val="00AD2556"/>
    <w:rsid w:val="00AE7A5A"/>
    <w:rsid w:val="00AF0912"/>
    <w:rsid w:val="00B16BCE"/>
    <w:rsid w:val="00B20312"/>
    <w:rsid w:val="00B225B7"/>
    <w:rsid w:val="00B22E8A"/>
    <w:rsid w:val="00B27D8D"/>
    <w:rsid w:val="00B406E0"/>
    <w:rsid w:val="00B45277"/>
    <w:rsid w:val="00B460A2"/>
    <w:rsid w:val="00B511D8"/>
    <w:rsid w:val="00B52E5C"/>
    <w:rsid w:val="00B56A11"/>
    <w:rsid w:val="00B612EF"/>
    <w:rsid w:val="00B669EF"/>
    <w:rsid w:val="00B729D8"/>
    <w:rsid w:val="00B72AA5"/>
    <w:rsid w:val="00B760CC"/>
    <w:rsid w:val="00B877BA"/>
    <w:rsid w:val="00BB317D"/>
    <w:rsid w:val="00BB5CBF"/>
    <w:rsid w:val="00BD24A8"/>
    <w:rsid w:val="00BD2FC1"/>
    <w:rsid w:val="00BF4C6D"/>
    <w:rsid w:val="00C12E82"/>
    <w:rsid w:val="00C15DC7"/>
    <w:rsid w:val="00C27B7C"/>
    <w:rsid w:val="00C3533B"/>
    <w:rsid w:val="00C400CA"/>
    <w:rsid w:val="00C64EC1"/>
    <w:rsid w:val="00C66C93"/>
    <w:rsid w:val="00C74E6E"/>
    <w:rsid w:val="00C82CEE"/>
    <w:rsid w:val="00C87F2C"/>
    <w:rsid w:val="00C94BC0"/>
    <w:rsid w:val="00CC0A95"/>
    <w:rsid w:val="00CC4F7B"/>
    <w:rsid w:val="00CC72C4"/>
    <w:rsid w:val="00CD3D4D"/>
    <w:rsid w:val="00CD5254"/>
    <w:rsid w:val="00CF3731"/>
    <w:rsid w:val="00D124A8"/>
    <w:rsid w:val="00D265C1"/>
    <w:rsid w:val="00D301CF"/>
    <w:rsid w:val="00D42742"/>
    <w:rsid w:val="00D61801"/>
    <w:rsid w:val="00DA5BFC"/>
    <w:rsid w:val="00DA761A"/>
    <w:rsid w:val="00DB3B12"/>
    <w:rsid w:val="00DD65C7"/>
    <w:rsid w:val="00E11E87"/>
    <w:rsid w:val="00E13AEC"/>
    <w:rsid w:val="00E40567"/>
    <w:rsid w:val="00E55995"/>
    <w:rsid w:val="00E605C9"/>
    <w:rsid w:val="00E6096B"/>
    <w:rsid w:val="00E72D8F"/>
    <w:rsid w:val="00E83BC2"/>
    <w:rsid w:val="00EA1199"/>
    <w:rsid w:val="00EA367A"/>
    <w:rsid w:val="00EA64FE"/>
    <w:rsid w:val="00EB3FEB"/>
    <w:rsid w:val="00ED0007"/>
    <w:rsid w:val="00F10802"/>
    <w:rsid w:val="00F43F8B"/>
    <w:rsid w:val="00F52D81"/>
    <w:rsid w:val="00F60422"/>
    <w:rsid w:val="00F71531"/>
    <w:rsid w:val="00F735D4"/>
    <w:rsid w:val="00FA0111"/>
    <w:rsid w:val="00FA7078"/>
    <w:rsid w:val="00FE0B43"/>
    <w:rsid w:val="00FE2B60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9CC9F"/>
  <w15:docId w15:val="{68D3A378-2D27-45EA-8DCB-CC4D74E2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16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B31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B31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B31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B316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B31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B31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B44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B44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B444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B444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B44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7B4441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6B3163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6B31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B4441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B316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B4441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6B316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6B31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B3163"/>
    <w:rPr>
      <w:rFonts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6B3163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9B325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3255"/>
    <w:rPr>
      <w:rFonts w:ascii="Times New Roman" w:hAnsi="Times New Roman" w:cs="Times New Roman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B32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B3255"/>
    <w:rPr>
      <w:rFonts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B325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9B325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9B3255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9B3255"/>
    <w:rPr>
      <w:rFonts w:cs="Times New Roman"/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472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47204"/>
    <w:rPr>
      <w:rFonts w:cs="Times New Roman"/>
      <w:b/>
      <w:bCs/>
      <w:sz w:val="20"/>
      <w:szCs w:val="20"/>
    </w:rPr>
  </w:style>
  <w:style w:type="paragraph" w:customStyle="1" w:styleId="Comma">
    <w:name w:val="Comma"/>
    <w:basedOn w:val="Nessunaspaziatura"/>
    <w:link w:val="CommaCarattere"/>
    <w:uiPriority w:val="99"/>
    <w:rsid w:val="005C348C"/>
    <w:pPr>
      <w:ind w:left="284" w:firstLine="425"/>
      <w:jc w:val="both"/>
    </w:pPr>
    <w:rPr>
      <w:rFonts w:eastAsia="Times New Roman" w:cs="Times New Roman"/>
    </w:rPr>
  </w:style>
  <w:style w:type="character" w:customStyle="1" w:styleId="CommaCarattere">
    <w:name w:val="Comma Carattere"/>
    <w:basedOn w:val="Carpredefinitoparagrafo"/>
    <w:link w:val="Comma"/>
    <w:uiPriority w:val="99"/>
    <w:locked/>
    <w:rsid w:val="005C348C"/>
    <w:rPr>
      <w:rFonts w:ascii="Calibri" w:hAnsi="Calibri" w:cs="Times New Roman"/>
    </w:rPr>
  </w:style>
  <w:style w:type="paragraph" w:styleId="Nessunaspaziatura">
    <w:name w:val="No Spacing"/>
    <w:uiPriority w:val="99"/>
    <w:qFormat/>
    <w:rsid w:val="005C348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5853"/>
    <w:pPr>
      <w:ind w:left="720"/>
      <w:contextualSpacing/>
    </w:pPr>
  </w:style>
  <w:style w:type="table" w:styleId="Grigliatabella">
    <w:name w:val="Table Grid"/>
    <w:basedOn w:val="Tabellanormale"/>
    <w:uiPriority w:val="99"/>
    <w:rsid w:val="00B511D8"/>
    <w:rPr>
      <w:rFonts w:ascii="Cambria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C23B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865B8B"/>
    <w:pPr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65B8B"/>
    <w:rPr>
      <w:rFonts w:ascii="Tahoma" w:hAnsi="Tahoma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865B8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65B8B"/>
    <w:rPr>
      <w:rFonts w:ascii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rsid w:val="007B38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D427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274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427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42742"/>
    <w:rPr>
      <w:rFonts w:cs="Times New Roman"/>
    </w:rPr>
  </w:style>
  <w:style w:type="paragraph" w:styleId="Elenco">
    <w:name w:val="List"/>
    <w:basedOn w:val="Corpotesto"/>
    <w:uiPriority w:val="99"/>
    <w:rsid w:val="00CD3D4D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6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896</Words>
  <Characters>5984</Characters>
  <Application>Microsoft Office Word</Application>
  <DocSecurity>0</DocSecurity>
  <Lines>88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– FORMAT DOMANDA</vt:lpstr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– FORMAT DOMANDA</dc:title>
  <dc:subject/>
  <dc:creator>unifi</dc:creator>
  <cp:keywords/>
  <dc:description/>
  <cp:lastModifiedBy>AOUC</cp:lastModifiedBy>
  <cp:revision>7</cp:revision>
  <cp:lastPrinted>2020-07-24T11:21:00Z</cp:lastPrinted>
  <dcterms:created xsi:type="dcterms:W3CDTF">2025-04-11T09:14:00Z</dcterms:created>
  <dcterms:modified xsi:type="dcterms:W3CDTF">2025-04-23T09:26:00Z</dcterms:modified>
</cp:coreProperties>
</file>