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6E16" w14:textId="77777777" w:rsidR="0059613B" w:rsidRPr="005D467B" w:rsidRDefault="0059613B" w:rsidP="001026C1">
      <w:pPr>
        <w:ind w:firstLine="0"/>
        <w:rPr>
          <w:rFonts w:cs="Arial"/>
          <w:sz w:val="22"/>
          <w:szCs w:val="22"/>
        </w:rPr>
      </w:pPr>
    </w:p>
    <w:p w14:paraId="553A64D4" w14:textId="7EE6A693" w:rsidR="008F28AC" w:rsidRPr="00FF3F80" w:rsidRDefault="00CA4EDD" w:rsidP="00CA4EDD">
      <w:pPr>
        <w:tabs>
          <w:tab w:val="left" w:pos="284"/>
        </w:tabs>
        <w:ind w:right="-1" w:firstLine="0"/>
        <w:contextualSpacing/>
        <w:rPr>
          <w:rFonts w:cs="Arial"/>
          <w:b/>
          <w:bCs/>
          <w:sz w:val="22"/>
          <w:szCs w:val="22"/>
        </w:rPr>
      </w:pPr>
      <w:r w:rsidRPr="008B7069">
        <w:rPr>
          <w:rFonts w:cs="Arial"/>
          <w:sz w:val="24"/>
          <w:szCs w:val="24"/>
        </w:rPr>
        <w:t xml:space="preserve">GRADUATORIA </w:t>
      </w:r>
      <w:r w:rsidR="00957960" w:rsidRPr="00D35439">
        <w:rPr>
          <w:rFonts w:cs="Arial"/>
          <w:sz w:val="22"/>
          <w:szCs w:val="22"/>
        </w:rPr>
        <w:t>selezione pubblica per l’assegnazione di una borsa di studio e ricerca a laureati in LM-6 Biologia, o LM-9 Biotecnologie mediche, veterinarie e farmacologiche, o LM-13 Farmacia e Farmacia Industriale, o LM-41 Medicina e Chirurgia, o equipollenti – CUP D19J22001900001</w:t>
      </w:r>
      <w:r w:rsidR="00957960">
        <w:rPr>
          <w:rFonts w:cs="Arial"/>
          <w:sz w:val="22"/>
          <w:szCs w:val="22"/>
        </w:rPr>
        <w:t xml:space="preserve"> </w:t>
      </w:r>
      <w:r w:rsidR="00957960" w:rsidRPr="00D35439">
        <w:rPr>
          <w:rFonts w:cs="Arial"/>
          <w:sz w:val="22"/>
          <w:szCs w:val="22"/>
        </w:rPr>
        <w:t xml:space="preserve">codice </w:t>
      </w:r>
      <w:r w:rsidR="00957960">
        <w:rPr>
          <w:rFonts w:cs="Arial"/>
          <w:sz w:val="22"/>
          <w:szCs w:val="22"/>
        </w:rPr>
        <w:t xml:space="preserve">progetto </w:t>
      </w:r>
      <w:r w:rsidR="00957960" w:rsidRPr="00D35439">
        <w:rPr>
          <w:rFonts w:cs="Arial"/>
          <w:sz w:val="22"/>
          <w:szCs w:val="22"/>
        </w:rPr>
        <w:t xml:space="preserve">aziendale 23RFAA SOD Centro Diagnostico di </w:t>
      </w:r>
      <w:proofErr w:type="spellStart"/>
      <w:r w:rsidR="00957960" w:rsidRPr="00D35439">
        <w:rPr>
          <w:rFonts w:cs="Arial"/>
          <w:sz w:val="22"/>
          <w:szCs w:val="22"/>
        </w:rPr>
        <w:t>citofluorimetria</w:t>
      </w:r>
      <w:proofErr w:type="spellEnd"/>
      <w:r w:rsidR="00957960" w:rsidRPr="00D35439">
        <w:rPr>
          <w:rFonts w:cs="Arial"/>
          <w:sz w:val="22"/>
          <w:szCs w:val="22"/>
        </w:rPr>
        <w:t xml:space="preserve"> e immunoterapia</w:t>
      </w:r>
    </w:p>
    <w:p w14:paraId="7B71F46E" w14:textId="3C3B0D4E" w:rsidR="00FA42DB" w:rsidRPr="008B7069" w:rsidRDefault="00FA42DB" w:rsidP="00FA42DB">
      <w:pPr>
        <w:pStyle w:val="Testonormale"/>
        <w:tabs>
          <w:tab w:val="left" w:pos="9071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C82FE70" w14:textId="77777777" w:rsidR="00916FF0" w:rsidRPr="00491052" w:rsidRDefault="00916FF0" w:rsidP="00916FF0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sz w:val="22"/>
          <w:szCs w:val="22"/>
        </w:rPr>
      </w:pPr>
    </w:p>
    <w:p w14:paraId="67B7476F" w14:textId="232C636C" w:rsidR="0076049C" w:rsidRDefault="0059613B" w:rsidP="0076049C">
      <w:pPr>
        <w:ind w:firstLine="0"/>
        <w:rPr>
          <w:rFonts w:cs="Arial"/>
          <w:sz w:val="22"/>
          <w:szCs w:val="22"/>
        </w:rPr>
      </w:pPr>
      <w:r w:rsidRPr="00491052">
        <w:rPr>
          <w:rFonts w:cs="Arial"/>
          <w:sz w:val="22"/>
          <w:szCs w:val="22"/>
        </w:rPr>
        <w:t>Approvata con provvedimento del DG n.</w:t>
      </w:r>
      <w:r w:rsidR="00EF5A5D" w:rsidRPr="00EF5A5D">
        <w:rPr>
          <w:rFonts w:cs="Arial"/>
          <w:sz w:val="22"/>
          <w:szCs w:val="22"/>
        </w:rPr>
        <w:t xml:space="preserve"> </w:t>
      </w:r>
      <w:r w:rsidR="00957960">
        <w:rPr>
          <w:rFonts w:cs="Arial"/>
          <w:color w:val="000000"/>
          <w:sz w:val="22"/>
          <w:szCs w:val="22"/>
        </w:rPr>
        <w:t>467 del 27/06/2025</w:t>
      </w:r>
      <w:r w:rsidR="008B7069">
        <w:rPr>
          <w:rFonts w:cs="Arial"/>
          <w:color w:val="000000"/>
          <w:sz w:val="22"/>
          <w:szCs w:val="22"/>
        </w:rPr>
        <w:t xml:space="preserve"> </w:t>
      </w:r>
      <w:r w:rsidR="00200F23" w:rsidRPr="00491052">
        <w:rPr>
          <w:rFonts w:cs="Arial"/>
          <w:sz w:val="22"/>
          <w:szCs w:val="22"/>
        </w:rPr>
        <w:t>co</w:t>
      </w:r>
      <w:r w:rsidR="0076049C" w:rsidRPr="00491052">
        <w:rPr>
          <w:rFonts w:cs="Arial"/>
          <w:sz w:val="22"/>
          <w:szCs w:val="22"/>
        </w:rPr>
        <w:t>me di seguito:</w:t>
      </w:r>
    </w:p>
    <w:p w14:paraId="05176A11" w14:textId="77777777" w:rsidR="00A55182" w:rsidRDefault="00A55182" w:rsidP="0076049C">
      <w:pPr>
        <w:ind w:firstLine="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260"/>
        <w:gridCol w:w="2126"/>
        <w:gridCol w:w="1985"/>
        <w:gridCol w:w="1729"/>
      </w:tblGrid>
      <w:tr w:rsidR="00957960" w:rsidRPr="006D4E5C" w14:paraId="4569B956" w14:textId="77777777" w:rsidTr="00F94DBE">
        <w:tc>
          <w:tcPr>
            <w:tcW w:w="439" w:type="dxa"/>
          </w:tcPr>
          <w:p w14:paraId="39856E7B" w14:textId="77777777" w:rsidR="00957960" w:rsidRPr="006D4E5C" w:rsidRDefault="00957960" w:rsidP="00F94DBE">
            <w:pPr>
              <w:suppressAutoHyphens/>
              <w:ind w:right="-83"/>
              <w:contextualSpacing/>
              <w:rPr>
                <w:rFonts w:cs="Arial"/>
              </w:rPr>
            </w:pPr>
            <w:bookmarkStart w:id="0" w:name="_Hlk182379489"/>
            <w:r w:rsidRPr="006D4E5C">
              <w:rPr>
                <w:rFonts w:cs="Arial"/>
              </w:rPr>
              <w:t>N.</w:t>
            </w:r>
          </w:p>
        </w:tc>
        <w:tc>
          <w:tcPr>
            <w:tcW w:w="3260" w:type="dxa"/>
          </w:tcPr>
          <w:p w14:paraId="4EEC318F" w14:textId="77777777" w:rsidR="00957960" w:rsidRPr="006D4E5C" w:rsidRDefault="00957960" w:rsidP="00F94DBE">
            <w:pPr>
              <w:suppressAutoHyphens/>
              <w:ind w:right="-83"/>
              <w:contextualSpacing/>
              <w:rPr>
                <w:rFonts w:cs="Arial"/>
              </w:rPr>
            </w:pPr>
            <w:r w:rsidRPr="006D4E5C">
              <w:rPr>
                <w:rFonts w:cs="Arial"/>
              </w:rPr>
              <w:t>Cognome e nome</w:t>
            </w:r>
          </w:p>
        </w:tc>
        <w:tc>
          <w:tcPr>
            <w:tcW w:w="2126" w:type="dxa"/>
          </w:tcPr>
          <w:p w14:paraId="563622B9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 w:rsidRPr="006D4E5C">
              <w:rPr>
                <w:rFonts w:cs="Arial"/>
              </w:rPr>
              <w:t>Punti curriculum/50</w:t>
            </w:r>
          </w:p>
        </w:tc>
        <w:tc>
          <w:tcPr>
            <w:tcW w:w="1985" w:type="dxa"/>
          </w:tcPr>
          <w:p w14:paraId="75DF02FF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 w:rsidRPr="006D4E5C">
              <w:rPr>
                <w:rFonts w:cs="Arial"/>
              </w:rPr>
              <w:t>Punti colloquio/50</w:t>
            </w:r>
          </w:p>
        </w:tc>
        <w:tc>
          <w:tcPr>
            <w:tcW w:w="1665" w:type="dxa"/>
          </w:tcPr>
          <w:p w14:paraId="0782F124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 w:rsidRPr="006D4E5C">
              <w:rPr>
                <w:rFonts w:cs="Arial"/>
              </w:rPr>
              <w:t>Totale/100</w:t>
            </w:r>
          </w:p>
        </w:tc>
      </w:tr>
      <w:tr w:rsidR="00957960" w:rsidRPr="006D4E5C" w14:paraId="12E1A793" w14:textId="77777777" w:rsidTr="00F94DBE">
        <w:trPr>
          <w:trHeight w:val="38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E81F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280" w14:textId="77777777" w:rsidR="00957960" w:rsidRDefault="00957960" w:rsidP="00F94DBE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Nardini Marta</w:t>
            </w:r>
          </w:p>
          <w:p w14:paraId="3D511CE8" w14:textId="77777777" w:rsidR="00957960" w:rsidRPr="006D4E5C" w:rsidRDefault="00957960" w:rsidP="00F94DBE">
            <w:pPr>
              <w:contextualSpacing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30A" w14:textId="77777777" w:rsidR="00957960" w:rsidRPr="006D4E5C" w:rsidRDefault="00957960" w:rsidP="00F94DB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0C3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C0A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52.14</w:t>
            </w:r>
          </w:p>
        </w:tc>
      </w:tr>
      <w:tr w:rsidR="00957960" w:rsidRPr="006D4E5C" w14:paraId="37BCD597" w14:textId="77777777" w:rsidTr="00F94DBE">
        <w:trPr>
          <w:trHeight w:val="389"/>
        </w:trPr>
        <w:tc>
          <w:tcPr>
            <w:tcW w:w="439" w:type="dxa"/>
            <w:vAlign w:val="center"/>
          </w:tcPr>
          <w:p w14:paraId="75E66101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60" w:type="dxa"/>
            <w:vAlign w:val="center"/>
          </w:tcPr>
          <w:p w14:paraId="222462D2" w14:textId="77777777" w:rsidR="00957960" w:rsidRPr="006D4E5C" w:rsidRDefault="00957960" w:rsidP="00F94DBE">
            <w:pPr>
              <w:rPr>
                <w:rFonts w:cs="Arial"/>
              </w:rPr>
            </w:pPr>
            <w:r>
              <w:rPr>
                <w:rFonts w:cs="Arial"/>
              </w:rPr>
              <w:t>Cembalo Giuseppa</w:t>
            </w:r>
          </w:p>
        </w:tc>
        <w:tc>
          <w:tcPr>
            <w:tcW w:w="2126" w:type="dxa"/>
            <w:vAlign w:val="center"/>
          </w:tcPr>
          <w:p w14:paraId="68EFC4B7" w14:textId="77777777" w:rsidR="00957960" w:rsidRPr="006D4E5C" w:rsidRDefault="00957960" w:rsidP="00F94DB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0.43</w:t>
            </w:r>
          </w:p>
        </w:tc>
        <w:tc>
          <w:tcPr>
            <w:tcW w:w="1985" w:type="dxa"/>
            <w:vAlign w:val="center"/>
          </w:tcPr>
          <w:p w14:paraId="515A83AF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665" w:type="dxa"/>
            <w:vAlign w:val="center"/>
          </w:tcPr>
          <w:p w14:paraId="187ABD4C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46.43</w:t>
            </w:r>
          </w:p>
        </w:tc>
      </w:tr>
      <w:tr w:rsidR="00957960" w:rsidRPr="006D4E5C" w14:paraId="3FD269EC" w14:textId="77777777" w:rsidTr="00F94DBE">
        <w:trPr>
          <w:trHeight w:val="389"/>
        </w:trPr>
        <w:tc>
          <w:tcPr>
            <w:tcW w:w="439" w:type="dxa"/>
            <w:vAlign w:val="center"/>
          </w:tcPr>
          <w:p w14:paraId="625AD88C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60" w:type="dxa"/>
            <w:vAlign w:val="center"/>
          </w:tcPr>
          <w:p w14:paraId="523252C4" w14:textId="77777777" w:rsidR="00957960" w:rsidRDefault="00957960" w:rsidP="00F94DBE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Ferrigno Elisa</w:t>
            </w:r>
          </w:p>
          <w:p w14:paraId="6F9E1639" w14:textId="77777777" w:rsidR="00957960" w:rsidRPr="006D4E5C" w:rsidRDefault="00957960" w:rsidP="00F94DBE">
            <w:pPr>
              <w:contextualSpacing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1EC76D90" w14:textId="77777777" w:rsidR="00957960" w:rsidRPr="006D4E5C" w:rsidRDefault="00957960" w:rsidP="00F94DB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0.58</w:t>
            </w:r>
          </w:p>
        </w:tc>
        <w:tc>
          <w:tcPr>
            <w:tcW w:w="1985" w:type="dxa"/>
            <w:vAlign w:val="center"/>
          </w:tcPr>
          <w:p w14:paraId="63C2F3AB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665" w:type="dxa"/>
            <w:vAlign w:val="center"/>
          </w:tcPr>
          <w:p w14:paraId="490AD677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45.58</w:t>
            </w:r>
          </w:p>
        </w:tc>
      </w:tr>
      <w:tr w:rsidR="00957960" w:rsidRPr="006D4E5C" w14:paraId="26E1EF85" w14:textId="77777777" w:rsidTr="00F94DBE">
        <w:trPr>
          <w:trHeight w:val="38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2A5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A99" w14:textId="77777777" w:rsidR="00957960" w:rsidRDefault="00957960" w:rsidP="00F94DBE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Penitenti Julia</w:t>
            </w:r>
          </w:p>
          <w:p w14:paraId="2DD04470" w14:textId="77777777" w:rsidR="00957960" w:rsidRPr="006D4E5C" w:rsidRDefault="00957960" w:rsidP="00F94DBE">
            <w:pPr>
              <w:contextualSpacing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30C" w14:textId="77777777" w:rsidR="00957960" w:rsidRPr="006D4E5C" w:rsidRDefault="00957960" w:rsidP="00F94DB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EC57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C4D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43.00</w:t>
            </w:r>
          </w:p>
        </w:tc>
      </w:tr>
      <w:tr w:rsidR="00957960" w:rsidRPr="006D4E5C" w14:paraId="178B41B5" w14:textId="77777777" w:rsidTr="00F94DBE">
        <w:trPr>
          <w:trHeight w:val="389"/>
        </w:trPr>
        <w:tc>
          <w:tcPr>
            <w:tcW w:w="439" w:type="dxa"/>
            <w:vAlign w:val="center"/>
          </w:tcPr>
          <w:p w14:paraId="44AE87F9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60" w:type="dxa"/>
            <w:vAlign w:val="center"/>
          </w:tcPr>
          <w:p w14:paraId="76A3404F" w14:textId="77777777" w:rsidR="00957960" w:rsidRDefault="00957960" w:rsidP="00F94DBE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Acciari Martina</w:t>
            </w:r>
          </w:p>
          <w:p w14:paraId="6FE70345" w14:textId="77777777" w:rsidR="00957960" w:rsidRPr="006D4E5C" w:rsidRDefault="00957960" w:rsidP="00F94DBE">
            <w:pPr>
              <w:contextualSpacing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C754F8D" w14:textId="77777777" w:rsidR="00957960" w:rsidRPr="006D4E5C" w:rsidRDefault="00957960" w:rsidP="00F94DBE">
            <w:pPr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0.03</w:t>
            </w:r>
          </w:p>
        </w:tc>
        <w:tc>
          <w:tcPr>
            <w:tcW w:w="1985" w:type="dxa"/>
            <w:vAlign w:val="center"/>
          </w:tcPr>
          <w:p w14:paraId="0B7993D7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665" w:type="dxa"/>
            <w:vAlign w:val="center"/>
          </w:tcPr>
          <w:p w14:paraId="52295ABF" w14:textId="77777777" w:rsidR="00957960" w:rsidRPr="006D4E5C" w:rsidRDefault="00957960" w:rsidP="00F94DBE">
            <w:pPr>
              <w:suppressAutoHyphens/>
              <w:ind w:right="-83"/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41.03</w:t>
            </w:r>
          </w:p>
        </w:tc>
      </w:tr>
      <w:bookmarkEnd w:id="0"/>
    </w:tbl>
    <w:p w14:paraId="0939B1CC" w14:textId="77777777" w:rsidR="008F28AC" w:rsidRDefault="008F28AC" w:rsidP="0076049C">
      <w:pPr>
        <w:ind w:firstLine="0"/>
        <w:rPr>
          <w:rFonts w:cs="Arial"/>
          <w:sz w:val="22"/>
          <w:szCs w:val="22"/>
        </w:rPr>
      </w:pPr>
    </w:p>
    <w:p w14:paraId="4C4E87F0" w14:textId="77777777" w:rsidR="008F28AC" w:rsidRDefault="008F28AC" w:rsidP="0076049C">
      <w:pPr>
        <w:ind w:firstLine="0"/>
        <w:rPr>
          <w:rFonts w:cs="Arial"/>
          <w:sz w:val="22"/>
          <w:szCs w:val="22"/>
        </w:rPr>
      </w:pPr>
    </w:p>
    <w:p w14:paraId="34568A81" w14:textId="77777777" w:rsidR="00A55182" w:rsidRDefault="00A55182" w:rsidP="0076049C">
      <w:pPr>
        <w:ind w:firstLine="0"/>
        <w:rPr>
          <w:rFonts w:cs="Arial"/>
          <w:sz w:val="22"/>
          <w:szCs w:val="22"/>
        </w:rPr>
      </w:pPr>
    </w:p>
    <w:p w14:paraId="01A703C5" w14:textId="77777777" w:rsidR="00535ED8" w:rsidRDefault="00535ED8" w:rsidP="0076049C">
      <w:pPr>
        <w:ind w:firstLine="0"/>
        <w:rPr>
          <w:rFonts w:cs="Arial"/>
          <w:sz w:val="22"/>
          <w:szCs w:val="22"/>
        </w:rPr>
      </w:pPr>
    </w:p>
    <w:p w14:paraId="1148294C" w14:textId="77777777" w:rsidR="00535ED8" w:rsidRDefault="00535ED8" w:rsidP="0076049C">
      <w:pPr>
        <w:ind w:firstLine="0"/>
        <w:rPr>
          <w:rFonts w:cs="Arial"/>
          <w:sz w:val="22"/>
          <w:szCs w:val="22"/>
        </w:rPr>
      </w:pPr>
    </w:p>
    <w:p w14:paraId="76699B2D" w14:textId="77777777" w:rsidR="00535ED8" w:rsidRDefault="00535ED8" w:rsidP="0076049C">
      <w:pPr>
        <w:ind w:firstLine="0"/>
        <w:rPr>
          <w:rFonts w:cs="Arial"/>
          <w:sz w:val="22"/>
          <w:szCs w:val="22"/>
        </w:rPr>
      </w:pPr>
    </w:p>
    <w:p w14:paraId="749C6ED0" w14:textId="77777777" w:rsidR="00535ED8" w:rsidRDefault="00535ED8" w:rsidP="0076049C">
      <w:pPr>
        <w:ind w:firstLine="0"/>
        <w:rPr>
          <w:rFonts w:cs="Arial"/>
          <w:sz w:val="22"/>
          <w:szCs w:val="22"/>
        </w:rPr>
      </w:pPr>
    </w:p>
    <w:p w14:paraId="1FE700C5" w14:textId="77777777" w:rsidR="005F14C0" w:rsidRDefault="005F14C0" w:rsidP="0076049C">
      <w:pPr>
        <w:ind w:firstLine="0"/>
        <w:rPr>
          <w:rFonts w:cs="Arial"/>
          <w:sz w:val="22"/>
          <w:szCs w:val="22"/>
        </w:rPr>
      </w:pPr>
    </w:p>
    <w:p w14:paraId="5FE9E79B" w14:textId="77777777" w:rsidR="000A6059" w:rsidRPr="00491052" w:rsidRDefault="000A6059" w:rsidP="0076049C">
      <w:pPr>
        <w:ind w:firstLine="0"/>
        <w:rPr>
          <w:rFonts w:cs="Arial"/>
          <w:sz w:val="22"/>
          <w:szCs w:val="22"/>
        </w:rPr>
      </w:pPr>
    </w:p>
    <w:p w14:paraId="560E07F0" w14:textId="73535D13" w:rsidR="000C564C" w:rsidRPr="00491052" w:rsidRDefault="000C564C" w:rsidP="0076049C">
      <w:pPr>
        <w:ind w:firstLine="0"/>
        <w:rPr>
          <w:rFonts w:cs="Arial"/>
          <w:sz w:val="22"/>
          <w:szCs w:val="22"/>
        </w:rPr>
      </w:pPr>
    </w:p>
    <w:p w14:paraId="602693DE" w14:textId="77777777" w:rsidR="000C564C" w:rsidRPr="00491052" w:rsidRDefault="000C564C" w:rsidP="0076049C">
      <w:pPr>
        <w:ind w:firstLine="0"/>
        <w:rPr>
          <w:rFonts w:cs="Arial"/>
          <w:sz w:val="22"/>
          <w:szCs w:val="22"/>
        </w:rPr>
      </w:pPr>
    </w:p>
    <w:p w14:paraId="79F666A6" w14:textId="365DB35B" w:rsidR="004F71D0" w:rsidRPr="00491052" w:rsidRDefault="004F71D0" w:rsidP="00A91CC5">
      <w:pPr>
        <w:ind w:left="-426"/>
        <w:contextualSpacing/>
        <w:rPr>
          <w:rFonts w:cs="Arial"/>
          <w:sz w:val="22"/>
          <w:szCs w:val="22"/>
        </w:rPr>
      </w:pPr>
    </w:p>
    <w:sectPr w:rsidR="004F71D0" w:rsidRPr="00491052" w:rsidSect="006F5739">
      <w:headerReference w:type="default" r:id="rId7"/>
      <w:footerReference w:type="even" r:id="rId8"/>
      <w:pgSz w:w="16838" w:h="11906" w:orient="landscape" w:code="9"/>
      <w:pgMar w:top="567" w:right="1134" w:bottom="567" w:left="1134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3018" w14:textId="77777777" w:rsidR="00321DE0" w:rsidRDefault="00321DE0">
      <w:r>
        <w:separator/>
      </w:r>
    </w:p>
  </w:endnote>
  <w:endnote w:type="continuationSeparator" w:id="0">
    <w:p w14:paraId="7B673FC1" w14:textId="77777777" w:rsidR="00321DE0" w:rsidRDefault="0032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94C8" w14:textId="77777777" w:rsidR="002F336D" w:rsidRDefault="002F336D" w:rsidP="001261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D388DC" w14:textId="77777777" w:rsidR="002F336D" w:rsidRDefault="002F336D" w:rsidP="00D413F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C17E2" w14:textId="77777777" w:rsidR="00321DE0" w:rsidRDefault="00321DE0">
      <w:r>
        <w:separator/>
      </w:r>
    </w:p>
  </w:footnote>
  <w:footnote w:type="continuationSeparator" w:id="0">
    <w:p w14:paraId="106FF06F" w14:textId="77777777" w:rsidR="00321DE0" w:rsidRDefault="0032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9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5"/>
      <w:gridCol w:w="10375"/>
      <w:gridCol w:w="1226"/>
    </w:tblGrid>
    <w:tr w:rsidR="002F336D" w14:paraId="0302A178" w14:textId="77777777">
      <w:trPr>
        <w:cantSplit/>
        <w:trHeight w:val="1258"/>
      </w:trPr>
      <w:tc>
        <w:tcPr>
          <w:tcW w:w="3195" w:type="dxa"/>
        </w:tcPr>
        <w:p w14:paraId="5DB9A381" w14:textId="32B21A7B" w:rsidR="002F336D" w:rsidRDefault="002F336D" w:rsidP="004875AC">
          <w:pPr>
            <w:ind w:firstLine="0"/>
            <w:jc w:val="left"/>
          </w:pPr>
        </w:p>
      </w:tc>
      <w:tc>
        <w:tcPr>
          <w:tcW w:w="10375" w:type="dxa"/>
        </w:tcPr>
        <w:p w14:paraId="35C2785D" w14:textId="77777777" w:rsidR="0059613B" w:rsidRDefault="0059613B" w:rsidP="00CF0055">
          <w:pPr>
            <w:ind w:firstLine="0"/>
            <w:jc w:val="center"/>
          </w:pPr>
        </w:p>
        <w:p w14:paraId="009052DE" w14:textId="77777777" w:rsidR="0059613B" w:rsidRPr="0059613B" w:rsidRDefault="0059613B" w:rsidP="00CF0055">
          <w:pPr>
            <w:ind w:firstLine="0"/>
            <w:jc w:val="center"/>
            <w:rPr>
              <w:color w:val="00B050"/>
            </w:rPr>
          </w:pPr>
          <w:r w:rsidRPr="0059613B">
            <w:rPr>
              <w:color w:val="00B050"/>
            </w:rPr>
            <w:t xml:space="preserve">AREA AMMINISTRATIVA </w:t>
          </w:r>
        </w:p>
        <w:p w14:paraId="3BC7C246" w14:textId="4C915E8B" w:rsidR="0059613B" w:rsidRPr="0059613B" w:rsidRDefault="0059613B" w:rsidP="00CF0055">
          <w:pPr>
            <w:ind w:firstLine="0"/>
            <w:jc w:val="center"/>
            <w:rPr>
              <w:color w:val="00B050"/>
            </w:rPr>
          </w:pPr>
          <w:r w:rsidRPr="0059613B">
            <w:rPr>
              <w:color w:val="00B050"/>
            </w:rPr>
            <w:t>U.O.</w:t>
          </w:r>
          <w:r w:rsidR="000B52F0">
            <w:rPr>
              <w:color w:val="00B050"/>
            </w:rPr>
            <w:t xml:space="preserve"> Gestione</w:t>
          </w:r>
          <w:r w:rsidRPr="0059613B">
            <w:rPr>
              <w:color w:val="00B050"/>
            </w:rPr>
            <w:t xml:space="preserve"> del Personale</w:t>
          </w:r>
        </w:p>
        <w:p w14:paraId="7974D709" w14:textId="77777777" w:rsidR="0059613B" w:rsidRPr="0059613B" w:rsidRDefault="0059613B" w:rsidP="00CF0055">
          <w:pPr>
            <w:ind w:firstLine="0"/>
            <w:jc w:val="center"/>
            <w:rPr>
              <w:color w:val="00B050"/>
            </w:rPr>
          </w:pPr>
          <w:r w:rsidRPr="0059613B">
            <w:rPr>
              <w:color w:val="00B050"/>
            </w:rPr>
            <w:t xml:space="preserve"> Il Direttore </w:t>
          </w:r>
        </w:p>
        <w:p w14:paraId="03FA0BA3" w14:textId="77777777" w:rsidR="008268C5" w:rsidRDefault="00031D08" w:rsidP="00CF0055">
          <w:pPr>
            <w:ind w:firstLine="0"/>
            <w:jc w:val="center"/>
            <w:rPr>
              <w:color w:val="00B050"/>
            </w:rPr>
          </w:pPr>
          <w:r w:rsidRPr="0059613B">
            <w:rPr>
              <w:color w:val="00B050"/>
            </w:rPr>
            <w:t>D</w:t>
          </w:r>
          <w:r>
            <w:rPr>
              <w:color w:val="00B050"/>
            </w:rPr>
            <w:t>r. Tito Berti</w:t>
          </w:r>
        </w:p>
        <w:p w14:paraId="126A773F" w14:textId="63E418DC" w:rsidR="00031D08" w:rsidRPr="00B5125C" w:rsidRDefault="00031D08" w:rsidP="00CF0055">
          <w:pPr>
            <w:ind w:firstLine="0"/>
            <w:jc w:val="center"/>
            <w:rPr>
              <w:rFonts w:cs="Arial"/>
              <w:b/>
            </w:rPr>
          </w:pPr>
        </w:p>
      </w:tc>
      <w:tc>
        <w:tcPr>
          <w:tcW w:w="1226" w:type="dxa"/>
        </w:tcPr>
        <w:p w14:paraId="196D72D9" w14:textId="77777777" w:rsidR="002F336D" w:rsidRDefault="00E83533" w:rsidP="004E44AF">
          <w:pPr>
            <w:ind w:firstLine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461FB9C" wp14:editId="3DFE4E8A">
                <wp:extent cx="685800" cy="361950"/>
                <wp:effectExtent l="0" t="0" r="0" b="0"/>
                <wp:docPr id="12" name="Immagine 12" descr="LogoSST_300_x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SST_300_x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DBA2D6" w14:textId="77777777" w:rsidR="002F336D" w:rsidRPr="004875AC" w:rsidRDefault="002F336D" w:rsidP="004E44AF">
          <w:pPr>
            <w:ind w:firstLine="0"/>
            <w:jc w:val="center"/>
            <w:rPr>
              <w:noProof/>
              <w:lang w:val="en-US"/>
            </w:rPr>
          </w:pPr>
        </w:p>
      </w:tc>
    </w:tr>
  </w:tbl>
  <w:p w14:paraId="16F93523" w14:textId="77777777" w:rsidR="002F336D" w:rsidRDefault="002F336D" w:rsidP="00804484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637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FA25A4F"/>
    <w:multiLevelType w:val="hybridMultilevel"/>
    <w:tmpl w:val="1130C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62F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7488712">
    <w:abstractNumId w:val="0"/>
  </w:num>
  <w:num w:numId="2" w16cid:durableId="335160172">
    <w:abstractNumId w:val="2"/>
  </w:num>
  <w:num w:numId="3" w16cid:durableId="133079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C0"/>
    <w:rsid w:val="0001601A"/>
    <w:rsid w:val="000207B2"/>
    <w:rsid w:val="00024710"/>
    <w:rsid w:val="000275B4"/>
    <w:rsid w:val="00031D08"/>
    <w:rsid w:val="00034A20"/>
    <w:rsid w:val="00037248"/>
    <w:rsid w:val="00040CCC"/>
    <w:rsid w:val="00043505"/>
    <w:rsid w:val="0005373B"/>
    <w:rsid w:val="00067FA8"/>
    <w:rsid w:val="000723DD"/>
    <w:rsid w:val="000731C3"/>
    <w:rsid w:val="0008018B"/>
    <w:rsid w:val="000A3576"/>
    <w:rsid w:val="000A6059"/>
    <w:rsid w:val="000B52F0"/>
    <w:rsid w:val="000C564C"/>
    <w:rsid w:val="000C57CD"/>
    <w:rsid w:val="000C73B5"/>
    <w:rsid w:val="000E7717"/>
    <w:rsid w:val="000F2395"/>
    <w:rsid w:val="000F51FF"/>
    <w:rsid w:val="00100F2A"/>
    <w:rsid w:val="001026C1"/>
    <w:rsid w:val="00107C07"/>
    <w:rsid w:val="00107E98"/>
    <w:rsid w:val="001104C7"/>
    <w:rsid w:val="001120D6"/>
    <w:rsid w:val="001213DF"/>
    <w:rsid w:val="00121F36"/>
    <w:rsid w:val="0012611D"/>
    <w:rsid w:val="0014648B"/>
    <w:rsid w:val="00166D3C"/>
    <w:rsid w:val="00170EBF"/>
    <w:rsid w:val="00174284"/>
    <w:rsid w:val="00174589"/>
    <w:rsid w:val="001759F9"/>
    <w:rsid w:val="00183EDB"/>
    <w:rsid w:val="0019296E"/>
    <w:rsid w:val="001949A0"/>
    <w:rsid w:val="001A5188"/>
    <w:rsid w:val="001A62F6"/>
    <w:rsid w:val="001C5E1C"/>
    <w:rsid w:val="001C7B9A"/>
    <w:rsid w:val="001D34A3"/>
    <w:rsid w:val="001D6302"/>
    <w:rsid w:val="001F2DEF"/>
    <w:rsid w:val="00200F23"/>
    <w:rsid w:val="00202587"/>
    <w:rsid w:val="00232E6E"/>
    <w:rsid w:val="0023502C"/>
    <w:rsid w:val="002673BB"/>
    <w:rsid w:val="00274F42"/>
    <w:rsid w:val="00284CCF"/>
    <w:rsid w:val="00296214"/>
    <w:rsid w:val="002A75FA"/>
    <w:rsid w:val="002B6D97"/>
    <w:rsid w:val="002C0417"/>
    <w:rsid w:val="002D7DB4"/>
    <w:rsid w:val="002F160B"/>
    <w:rsid w:val="002F336D"/>
    <w:rsid w:val="00303890"/>
    <w:rsid w:val="00304D73"/>
    <w:rsid w:val="00305841"/>
    <w:rsid w:val="003138E4"/>
    <w:rsid w:val="00316740"/>
    <w:rsid w:val="003213BA"/>
    <w:rsid w:val="00321DE0"/>
    <w:rsid w:val="003239C8"/>
    <w:rsid w:val="00352504"/>
    <w:rsid w:val="00380423"/>
    <w:rsid w:val="00380831"/>
    <w:rsid w:val="00383096"/>
    <w:rsid w:val="00383609"/>
    <w:rsid w:val="0038644E"/>
    <w:rsid w:val="00393658"/>
    <w:rsid w:val="003A3244"/>
    <w:rsid w:val="003B33B0"/>
    <w:rsid w:val="003C33A4"/>
    <w:rsid w:val="003C6759"/>
    <w:rsid w:val="003E3D5D"/>
    <w:rsid w:val="003F38C0"/>
    <w:rsid w:val="003F6E09"/>
    <w:rsid w:val="00405A3D"/>
    <w:rsid w:val="004064D9"/>
    <w:rsid w:val="0042209E"/>
    <w:rsid w:val="00425338"/>
    <w:rsid w:val="00427346"/>
    <w:rsid w:val="00432DD5"/>
    <w:rsid w:val="00433DFA"/>
    <w:rsid w:val="00437EC0"/>
    <w:rsid w:val="00451B63"/>
    <w:rsid w:val="00456139"/>
    <w:rsid w:val="00456761"/>
    <w:rsid w:val="004632D7"/>
    <w:rsid w:val="0046372D"/>
    <w:rsid w:val="00465CFD"/>
    <w:rsid w:val="00476687"/>
    <w:rsid w:val="004875AC"/>
    <w:rsid w:val="00491052"/>
    <w:rsid w:val="004A1CBA"/>
    <w:rsid w:val="004D679A"/>
    <w:rsid w:val="004E44AF"/>
    <w:rsid w:val="004F71D0"/>
    <w:rsid w:val="0050190C"/>
    <w:rsid w:val="005025A7"/>
    <w:rsid w:val="00505849"/>
    <w:rsid w:val="00514B81"/>
    <w:rsid w:val="00516C1C"/>
    <w:rsid w:val="00516EC6"/>
    <w:rsid w:val="00535ED8"/>
    <w:rsid w:val="00552541"/>
    <w:rsid w:val="00556729"/>
    <w:rsid w:val="00575965"/>
    <w:rsid w:val="0057745E"/>
    <w:rsid w:val="00580053"/>
    <w:rsid w:val="0059316B"/>
    <w:rsid w:val="00594B4C"/>
    <w:rsid w:val="00594EEB"/>
    <w:rsid w:val="0059613B"/>
    <w:rsid w:val="005A6F05"/>
    <w:rsid w:val="005C38C6"/>
    <w:rsid w:val="005C5AFF"/>
    <w:rsid w:val="005D467B"/>
    <w:rsid w:val="005E24EE"/>
    <w:rsid w:val="005E5D98"/>
    <w:rsid w:val="005F14C0"/>
    <w:rsid w:val="00615421"/>
    <w:rsid w:val="006165FB"/>
    <w:rsid w:val="00630256"/>
    <w:rsid w:val="00631FFC"/>
    <w:rsid w:val="0063279F"/>
    <w:rsid w:val="00637764"/>
    <w:rsid w:val="006459A0"/>
    <w:rsid w:val="006460CF"/>
    <w:rsid w:val="0065245E"/>
    <w:rsid w:val="00660297"/>
    <w:rsid w:val="00662D7A"/>
    <w:rsid w:val="00663068"/>
    <w:rsid w:val="006636BC"/>
    <w:rsid w:val="00680667"/>
    <w:rsid w:val="00685F01"/>
    <w:rsid w:val="00693A16"/>
    <w:rsid w:val="006A5FFA"/>
    <w:rsid w:val="006B30E4"/>
    <w:rsid w:val="006C0A39"/>
    <w:rsid w:val="006C1992"/>
    <w:rsid w:val="006D4B87"/>
    <w:rsid w:val="006D598D"/>
    <w:rsid w:val="006D6515"/>
    <w:rsid w:val="006F5739"/>
    <w:rsid w:val="007004DD"/>
    <w:rsid w:val="00703E82"/>
    <w:rsid w:val="00704E89"/>
    <w:rsid w:val="00705009"/>
    <w:rsid w:val="00720512"/>
    <w:rsid w:val="007210E0"/>
    <w:rsid w:val="00721A9A"/>
    <w:rsid w:val="0072470E"/>
    <w:rsid w:val="00725FD3"/>
    <w:rsid w:val="007401EE"/>
    <w:rsid w:val="00742788"/>
    <w:rsid w:val="0074589B"/>
    <w:rsid w:val="0076049C"/>
    <w:rsid w:val="00761500"/>
    <w:rsid w:val="007650A8"/>
    <w:rsid w:val="00767236"/>
    <w:rsid w:val="00772BAE"/>
    <w:rsid w:val="007842F3"/>
    <w:rsid w:val="007A2CA2"/>
    <w:rsid w:val="007A5173"/>
    <w:rsid w:val="007A7F5E"/>
    <w:rsid w:val="007D4E48"/>
    <w:rsid w:val="007E0465"/>
    <w:rsid w:val="007E056F"/>
    <w:rsid w:val="007E3B4F"/>
    <w:rsid w:val="007E54A3"/>
    <w:rsid w:val="007F4345"/>
    <w:rsid w:val="007F6BE3"/>
    <w:rsid w:val="00804484"/>
    <w:rsid w:val="0080521D"/>
    <w:rsid w:val="00812132"/>
    <w:rsid w:val="008155B5"/>
    <w:rsid w:val="00817A0E"/>
    <w:rsid w:val="00817E85"/>
    <w:rsid w:val="008268C5"/>
    <w:rsid w:val="008270B7"/>
    <w:rsid w:val="0084527D"/>
    <w:rsid w:val="00870A61"/>
    <w:rsid w:val="00873477"/>
    <w:rsid w:val="00883E7A"/>
    <w:rsid w:val="00886E0A"/>
    <w:rsid w:val="0089156F"/>
    <w:rsid w:val="008923CD"/>
    <w:rsid w:val="008A2CB4"/>
    <w:rsid w:val="008B7069"/>
    <w:rsid w:val="008C14A7"/>
    <w:rsid w:val="008C16F4"/>
    <w:rsid w:val="008C20C7"/>
    <w:rsid w:val="008C57B6"/>
    <w:rsid w:val="008C5911"/>
    <w:rsid w:val="008D5F9D"/>
    <w:rsid w:val="008E1000"/>
    <w:rsid w:val="008F28AC"/>
    <w:rsid w:val="0090520E"/>
    <w:rsid w:val="00912687"/>
    <w:rsid w:val="00916FF0"/>
    <w:rsid w:val="009221A8"/>
    <w:rsid w:val="00940D34"/>
    <w:rsid w:val="00957492"/>
    <w:rsid w:val="00957960"/>
    <w:rsid w:val="00962DEB"/>
    <w:rsid w:val="0096381C"/>
    <w:rsid w:val="00967A88"/>
    <w:rsid w:val="00970E41"/>
    <w:rsid w:val="00985ACA"/>
    <w:rsid w:val="009875F1"/>
    <w:rsid w:val="00992567"/>
    <w:rsid w:val="009A57D9"/>
    <w:rsid w:val="009A689F"/>
    <w:rsid w:val="009B2B66"/>
    <w:rsid w:val="00A00CE2"/>
    <w:rsid w:val="00A14201"/>
    <w:rsid w:val="00A153B1"/>
    <w:rsid w:val="00A2669B"/>
    <w:rsid w:val="00A27AE8"/>
    <w:rsid w:val="00A321AB"/>
    <w:rsid w:val="00A32CBB"/>
    <w:rsid w:val="00A414FC"/>
    <w:rsid w:val="00A46E32"/>
    <w:rsid w:val="00A474DF"/>
    <w:rsid w:val="00A51F24"/>
    <w:rsid w:val="00A55182"/>
    <w:rsid w:val="00A65996"/>
    <w:rsid w:val="00A75676"/>
    <w:rsid w:val="00A76754"/>
    <w:rsid w:val="00A839DD"/>
    <w:rsid w:val="00A85DAD"/>
    <w:rsid w:val="00A86195"/>
    <w:rsid w:val="00A86A83"/>
    <w:rsid w:val="00A91CC5"/>
    <w:rsid w:val="00A95A4C"/>
    <w:rsid w:val="00AC40C8"/>
    <w:rsid w:val="00AF760F"/>
    <w:rsid w:val="00B008DA"/>
    <w:rsid w:val="00B10D2A"/>
    <w:rsid w:val="00B21C08"/>
    <w:rsid w:val="00B24C2F"/>
    <w:rsid w:val="00B266F2"/>
    <w:rsid w:val="00B27B03"/>
    <w:rsid w:val="00B304B0"/>
    <w:rsid w:val="00B47D94"/>
    <w:rsid w:val="00B5125C"/>
    <w:rsid w:val="00B547BA"/>
    <w:rsid w:val="00B61B66"/>
    <w:rsid w:val="00B64F33"/>
    <w:rsid w:val="00B7578A"/>
    <w:rsid w:val="00B8397C"/>
    <w:rsid w:val="00B83FD0"/>
    <w:rsid w:val="00B93DD4"/>
    <w:rsid w:val="00B95CA6"/>
    <w:rsid w:val="00B97495"/>
    <w:rsid w:val="00BA13BA"/>
    <w:rsid w:val="00BB0C9D"/>
    <w:rsid w:val="00BB71D4"/>
    <w:rsid w:val="00BC3FA3"/>
    <w:rsid w:val="00BC4A3A"/>
    <w:rsid w:val="00BD4CE7"/>
    <w:rsid w:val="00BD5189"/>
    <w:rsid w:val="00C02197"/>
    <w:rsid w:val="00C173F4"/>
    <w:rsid w:val="00C20726"/>
    <w:rsid w:val="00C22BC7"/>
    <w:rsid w:val="00C26274"/>
    <w:rsid w:val="00C44C2D"/>
    <w:rsid w:val="00C57810"/>
    <w:rsid w:val="00C6244E"/>
    <w:rsid w:val="00C762B0"/>
    <w:rsid w:val="00C77D2D"/>
    <w:rsid w:val="00C81640"/>
    <w:rsid w:val="00C93834"/>
    <w:rsid w:val="00CA3275"/>
    <w:rsid w:val="00CA4EDD"/>
    <w:rsid w:val="00CB00D5"/>
    <w:rsid w:val="00CC355C"/>
    <w:rsid w:val="00CC501D"/>
    <w:rsid w:val="00CD2B73"/>
    <w:rsid w:val="00CE4CEA"/>
    <w:rsid w:val="00CF0055"/>
    <w:rsid w:val="00CF4144"/>
    <w:rsid w:val="00D01C82"/>
    <w:rsid w:val="00D04121"/>
    <w:rsid w:val="00D0453A"/>
    <w:rsid w:val="00D0654E"/>
    <w:rsid w:val="00D17C69"/>
    <w:rsid w:val="00D2103D"/>
    <w:rsid w:val="00D413F4"/>
    <w:rsid w:val="00D50B13"/>
    <w:rsid w:val="00D647DA"/>
    <w:rsid w:val="00D67D79"/>
    <w:rsid w:val="00D70E7E"/>
    <w:rsid w:val="00D76A99"/>
    <w:rsid w:val="00D80175"/>
    <w:rsid w:val="00D8045D"/>
    <w:rsid w:val="00D819B5"/>
    <w:rsid w:val="00D82A7B"/>
    <w:rsid w:val="00D84EF0"/>
    <w:rsid w:val="00D870D2"/>
    <w:rsid w:val="00D95CBE"/>
    <w:rsid w:val="00DB49E2"/>
    <w:rsid w:val="00DB67ED"/>
    <w:rsid w:val="00DD7D30"/>
    <w:rsid w:val="00DF7818"/>
    <w:rsid w:val="00E043E5"/>
    <w:rsid w:val="00E17C7D"/>
    <w:rsid w:val="00E34AC6"/>
    <w:rsid w:val="00E4006B"/>
    <w:rsid w:val="00E42C94"/>
    <w:rsid w:val="00E454CC"/>
    <w:rsid w:val="00E522A8"/>
    <w:rsid w:val="00E626D6"/>
    <w:rsid w:val="00E83533"/>
    <w:rsid w:val="00E9191B"/>
    <w:rsid w:val="00EB11E8"/>
    <w:rsid w:val="00EC3E44"/>
    <w:rsid w:val="00ED27DA"/>
    <w:rsid w:val="00EE6769"/>
    <w:rsid w:val="00EE68AA"/>
    <w:rsid w:val="00EF53B8"/>
    <w:rsid w:val="00EF5A5D"/>
    <w:rsid w:val="00F01E8A"/>
    <w:rsid w:val="00F17F56"/>
    <w:rsid w:val="00F23EED"/>
    <w:rsid w:val="00F316D1"/>
    <w:rsid w:val="00F347EE"/>
    <w:rsid w:val="00F37263"/>
    <w:rsid w:val="00F51ADE"/>
    <w:rsid w:val="00F57E0A"/>
    <w:rsid w:val="00F646B5"/>
    <w:rsid w:val="00F706FD"/>
    <w:rsid w:val="00F801FE"/>
    <w:rsid w:val="00F80390"/>
    <w:rsid w:val="00F81774"/>
    <w:rsid w:val="00F81CF5"/>
    <w:rsid w:val="00FA1154"/>
    <w:rsid w:val="00FA42DB"/>
    <w:rsid w:val="00FB236F"/>
    <w:rsid w:val="00FC0522"/>
    <w:rsid w:val="00FC761D"/>
    <w:rsid w:val="00FC7D25"/>
    <w:rsid w:val="00FD090B"/>
    <w:rsid w:val="00FD0A7F"/>
    <w:rsid w:val="00FE0B11"/>
    <w:rsid w:val="00FE48AC"/>
    <w:rsid w:val="00FF34A7"/>
    <w:rsid w:val="00FF458E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33318"/>
  <w15:docId w15:val="{B07C70EC-1E43-4BE1-912A-18CF622C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578A"/>
    <w:pPr>
      <w:spacing w:line="312" w:lineRule="auto"/>
      <w:ind w:firstLine="567"/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iagrflussoresp">
    <w:name w:val="diagr flusso resp"/>
    <w:basedOn w:val="Normale"/>
    <w:pPr>
      <w:spacing w:line="240" w:lineRule="auto"/>
      <w:ind w:firstLine="0"/>
      <w:jc w:val="center"/>
    </w:pPr>
    <w:rPr>
      <w:b/>
      <w:sz w:val="16"/>
    </w:rPr>
  </w:style>
  <w:style w:type="paragraph" w:customStyle="1" w:styleId="Notatabella">
    <w:name w:val="Nota tabella"/>
    <w:basedOn w:val="Normale"/>
    <w:pPr>
      <w:spacing w:after="60"/>
      <w:ind w:firstLine="0"/>
    </w:pPr>
    <w:rPr>
      <w:sz w:val="18"/>
    </w:rPr>
  </w:style>
  <w:style w:type="table" w:styleId="Grigliatabella">
    <w:name w:val="Table Grid"/>
    <w:basedOn w:val="Tabellanormale"/>
    <w:rsid w:val="004875AC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flussom">
    <w:name w:val="diagr flusso m"/>
    <w:basedOn w:val="Normale"/>
    <w:rsid w:val="00D0654E"/>
    <w:pPr>
      <w:spacing w:line="240" w:lineRule="auto"/>
      <w:ind w:firstLine="0"/>
      <w:jc w:val="left"/>
    </w:pPr>
    <w:rPr>
      <w:i/>
      <w:sz w:val="16"/>
    </w:rPr>
  </w:style>
  <w:style w:type="paragraph" w:customStyle="1" w:styleId="diagrflussoM0">
    <w:name w:val="diagr flusso M"/>
    <w:basedOn w:val="Normale"/>
    <w:rsid w:val="00D0654E"/>
    <w:pPr>
      <w:spacing w:line="240" w:lineRule="auto"/>
      <w:ind w:firstLine="0"/>
      <w:jc w:val="center"/>
    </w:pPr>
    <w:rPr>
      <w:caps/>
      <w:sz w:val="16"/>
    </w:rPr>
  </w:style>
  <w:style w:type="table" w:styleId="TabellaWeb1">
    <w:name w:val="Table Web 1"/>
    <w:basedOn w:val="Tabellanormale"/>
    <w:rsid w:val="00660297"/>
    <w:pPr>
      <w:spacing w:line="312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onormale1">
    <w:name w:val="Testo normale1"/>
    <w:basedOn w:val="Normale"/>
    <w:rsid w:val="0059613B"/>
    <w:pPr>
      <w:suppressAutoHyphens/>
      <w:spacing w:line="240" w:lineRule="auto"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59613B"/>
    <w:pPr>
      <w:suppressAutoHyphens/>
      <w:autoSpaceDN w:val="0"/>
      <w:textAlignment w:val="baseline"/>
    </w:pPr>
    <w:rPr>
      <w:rFonts w:ascii="Arial" w:hAnsi="Arial"/>
      <w:kern w:val="3"/>
      <w:sz w:val="24"/>
    </w:rPr>
  </w:style>
  <w:style w:type="paragraph" w:styleId="Testofumetto">
    <w:name w:val="Balloon Text"/>
    <w:basedOn w:val="Normale"/>
    <w:link w:val="TestofumettoCarattere"/>
    <w:rsid w:val="00E83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35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32D7"/>
    <w:pPr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47D94"/>
    <w:pPr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47D94"/>
  </w:style>
  <w:style w:type="paragraph" w:styleId="Testonormale">
    <w:name w:val="Plain Text"/>
    <w:basedOn w:val="Normale"/>
    <w:link w:val="TestonormaleCarattere"/>
    <w:rsid w:val="00FA42DB"/>
    <w:pPr>
      <w:spacing w:line="240" w:lineRule="auto"/>
      <w:ind w:firstLine="0"/>
      <w:jc w:val="left"/>
    </w:pPr>
    <w:rPr>
      <w:rFonts w:ascii="Courier New" w:hAnsi="Courier New" w:cs="Courier New"/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rsid w:val="00FA42DB"/>
    <w:rPr>
      <w:rFonts w:ascii="Courier New" w:hAnsi="Courier New" w:cs="Courier New"/>
      <w:color w:val="000000"/>
    </w:rPr>
  </w:style>
  <w:style w:type="paragraph" w:styleId="Corpotesto">
    <w:name w:val="Body Text"/>
    <w:basedOn w:val="Normale"/>
    <w:link w:val="CorpotestoCarattere"/>
    <w:rsid w:val="008F28AC"/>
    <w:pPr>
      <w:spacing w:after="120" w:line="240" w:lineRule="auto"/>
      <w:ind w:firstLine="0"/>
      <w:jc w:val="lef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F28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Modulo o Check-list</vt:lpstr>
    </vt:vector>
  </TitlesOfParts>
  <Company>AOUC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Modulo o Check-list</dc:title>
  <dc:creator>Ufficio Qualità</dc:creator>
  <cp:lastModifiedBy>AOUC</cp:lastModifiedBy>
  <cp:revision>3</cp:revision>
  <cp:lastPrinted>2024-10-02T12:52:00Z</cp:lastPrinted>
  <dcterms:created xsi:type="dcterms:W3CDTF">2025-08-25T09:26:00Z</dcterms:created>
  <dcterms:modified xsi:type="dcterms:W3CDTF">2025-08-25T09:27:00Z</dcterms:modified>
</cp:coreProperties>
</file>